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1045" w:rsidR="0061148E" w:rsidRPr="00C61931" w:rsidRDefault="00920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9908" w:rsidR="0061148E" w:rsidRPr="00C61931" w:rsidRDefault="00920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41EB1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1D042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3B822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861DC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02F1C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98ADE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5A9CB" w:rsidR="00B87ED3" w:rsidRPr="00944D28" w:rsidRDefault="0092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17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A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0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D4AA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5E3D9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8562E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9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F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471C7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DB6B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3A292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6C08E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847B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EF335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C438" w:rsidR="00B87ED3" w:rsidRPr="00944D28" w:rsidRDefault="0092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E3E34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138ED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63A6F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3BCE1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B201F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A6363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DF31B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61EAC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63D33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8950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8BE2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8E7B5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1CF45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CB4AD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E07A" w:rsidR="00B87ED3" w:rsidRPr="00944D28" w:rsidRDefault="0092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8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14BF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BE9A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9381C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320BB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43973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12055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C5B65" w:rsidR="00B87ED3" w:rsidRPr="00944D28" w:rsidRDefault="0092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C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2022-10-19T13:07:00.0000000Z</dcterms:modified>
</coreProperties>
</file>