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1045" w:rsidR="0061148E" w:rsidRPr="00C61931" w:rsidRDefault="00920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9908" w:rsidR="0061148E" w:rsidRPr="00C61931" w:rsidRDefault="00920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41EB1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1D042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3B822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861DC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02F1C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98ADE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5A9CB" w:rsidR="00B87ED3" w:rsidRPr="00944D28" w:rsidRDefault="0092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D4AA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5E3D9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8562E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471C7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DB6B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A292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C08E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847B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EF335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BC438" w:rsidR="00B87ED3" w:rsidRPr="00944D28" w:rsidRDefault="0092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E3E34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38ED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63A6F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3BCE1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B201F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6363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DF31B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61EAC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63D33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89502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8BE2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E7B5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1CF45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B4AD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E07A" w:rsidR="00B87ED3" w:rsidRPr="00944D28" w:rsidRDefault="0092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814BF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BE9A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9381C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320BB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43973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2055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C5B65" w:rsidR="00B87ED3" w:rsidRPr="00944D28" w:rsidRDefault="0092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C2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2022-10-19T13:07:00.0000000Z</dcterms:modified>
</coreProperties>
</file>