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1625" w:rsidR="0061148E" w:rsidRPr="00C61931" w:rsidRDefault="00201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1BA5" w:rsidR="0061148E" w:rsidRPr="00C61931" w:rsidRDefault="00201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5313D" w:rsidR="00B87ED3" w:rsidRPr="00944D28" w:rsidRDefault="0020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4B7FD" w:rsidR="00B87ED3" w:rsidRPr="00944D28" w:rsidRDefault="0020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FF4F5" w:rsidR="00B87ED3" w:rsidRPr="00944D28" w:rsidRDefault="0020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27072" w:rsidR="00B87ED3" w:rsidRPr="00944D28" w:rsidRDefault="0020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E7BC9" w:rsidR="00B87ED3" w:rsidRPr="00944D28" w:rsidRDefault="0020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CBA27" w:rsidR="00B87ED3" w:rsidRPr="00944D28" w:rsidRDefault="0020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39656" w:rsidR="00B87ED3" w:rsidRPr="00944D28" w:rsidRDefault="00201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D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A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60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4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93965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37A71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4C1B8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D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1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D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B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6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A88EA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14C45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D089B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2F7A1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16943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ADACB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7D87E" w:rsidR="00B87ED3" w:rsidRPr="00944D28" w:rsidRDefault="00201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F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94B86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5C22E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B69CF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CE9D2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0E139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8AB03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822A3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3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5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5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A3B51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9DC05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961A5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71422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382F4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97A8A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CF3BA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2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3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3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F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3A1FD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D3AEF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A4FDB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1D17B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CF6AF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4621A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A2921" w:rsidR="00B87ED3" w:rsidRPr="00944D28" w:rsidRDefault="00201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A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4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6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