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8F24" w:rsidR="0061148E" w:rsidRPr="00C61931" w:rsidRDefault="00164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263A" w:rsidR="0061148E" w:rsidRPr="00C61931" w:rsidRDefault="00164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3E15E" w:rsidR="00B87ED3" w:rsidRPr="00944D28" w:rsidRDefault="0016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8D944" w:rsidR="00B87ED3" w:rsidRPr="00944D28" w:rsidRDefault="0016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D11C8" w:rsidR="00B87ED3" w:rsidRPr="00944D28" w:rsidRDefault="0016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BD1A6" w:rsidR="00B87ED3" w:rsidRPr="00944D28" w:rsidRDefault="0016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7EC11" w:rsidR="00B87ED3" w:rsidRPr="00944D28" w:rsidRDefault="0016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34EF5" w:rsidR="00B87ED3" w:rsidRPr="00944D28" w:rsidRDefault="0016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2F603" w:rsidR="00B87ED3" w:rsidRPr="00944D28" w:rsidRDefault="0016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E3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4D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E6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2C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CC349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383AA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7C6AE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C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E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E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9BB8E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FB02F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AC535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AD3C9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4F7F4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2151D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55093" w:rsidR="00B87ED3" w:rsidRPr="00944D28" w:rsidRDefault="0016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C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B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9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853F1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75AD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12DB8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0FF98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E5593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6AE7C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C7D0D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9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3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5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0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6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ACCA8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39C44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203B9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532FC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EE9BA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58228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A55AC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9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2D727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BC7EA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4A70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636C1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20688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4D53E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4564" w:rsidR="00B87ED3" w:rsidRPr="00944D28" w:rsidRDefault="0016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5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1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01CD" w:rsidR="00B87ED3" w:rsidRPr="00944D28" w:rsidRDefault="00164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