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77B76" w:rsidR="0061148E" w:rsidRPr="00C61931" w:rsidRDefault="00774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86084" w:rsidR="0061148E" w:rsidRPr="00C61931" w:rsidRDefault="00774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85C73" w:rsidR="00B87ED3" w:rsidRPr="00944D28" w:rsidRDefault="0077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2F55C" w:rsidR="00B87ED3" w:rsidRPr="00944D28" w:rsidRDefault="0077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96A02" w:rsidR="00B87ED3" w:rsidRPr="00944D28" w:rsidRDefault="0077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20881" w:rsidR="00B87ED3" w:rsidRPr="00944D28" w:rsidRDefault="0077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7032B" w:rsidR="00B87ED3" w:rsidRPr="00944D28" w:rsidRDefault="0077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F1887" w:rsidR="00B87ED3" w:rsidRPr="00944D28" w:rsidRDefault="0077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8BD3C" w:rsidR="00B87ED3" w:rsidRPr="00944D28" w:rsidRDefault="0077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4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F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6C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DBD7F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F10FF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23CD8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1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B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1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6BBA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D1853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3E24F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283A3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5D223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50ECF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2E2DE" w:rsidR="00B87ED3" w:rsidRPr="00944D28" w:rsidRDefault="0077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8DEA9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61F37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69C0A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A9C81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E343C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A6E9F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004C7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000D2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E4D4F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464BE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2F702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2E39D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605A1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4F142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5638F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C4850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F2E6C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D7499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7D9B0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C65ED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C8D58" w:rsidR="00B87ED3" w:rsidRPr="00944D28" w:rsidRDefault="0077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9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7C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