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77B76" w:rsidR="0061148E" w:rsidRPr="00C61931" w:rsidRDefault="00774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86084" w:rsidR="0061148E" w:rsidRPr="00C61931" w:rsidRDefault="00774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85C73" w:rsidR="00B87ED3" w:rsidRPr="00944D28" w:rsidRDefault="0077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2F55C" w:rsidR="00B87ED3" w:rsidRPr="00944D28" w:rsidRDefault="0077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96A02" w:rsidR="00B87ED3" w:rsidRPr="00944D28" w:rsidRDefault="0077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20881" w:rsidR="00B87ED3" w:rsidRPr="00944D28" w:rsidRDefault="0077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7032B" w:rsidR="00B87ED3" w:rsidRPr="00944D28" w:rsidRDefault="0077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F1887" w:rsidR="00B87ED3" w:rsidRPr="00944D28" w:rsidRDefault="0077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8BD3C" w:rsidR="00B87ED3" w:rsidRPr="00944D28" w:rsidRDefault="00774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4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F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6C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DBD7F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F10FF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23CD8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1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B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1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6BBA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D1853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3E24F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283A3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5D223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50ECF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2E2DE" w:rsidR="00B87ED3" w:rsidRPr="00944D28" w:rsidRDefault="0077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DEA9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61F37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69C0A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A9C81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E343C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A6E9F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004C7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8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000D2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E4D4F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464BE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2F702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2E39D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605A1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4F142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9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2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5638F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C4850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F2E6C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D7499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7D9B0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C65ED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C8D58" w:rsidR="00B87ED3" w:rsidRPr="00944D28" w:rsidRDefault="0077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9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4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7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7C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