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E72F5" w:rsidR="0061148E" w:rsidRPr="00C61931" w:rsidRDefault="001D1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1EAC" w:rsidR="0061148E" w:rsidRPr="00C61931" w:rsidRDefault="001D1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D286B" w:rsidR="00B87ED3" w:rsidRPr="00944D28" w:rsidRDefault="001D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225DF" w:rsidR="00B87ED3" w:rsidRPr="00944D28" w:rsidRDefault="001D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FDC8E" w:rsidR="00B87ED3" w:rsidRPr="00944D28" w:rsidRDefault="001D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A4F68" w:rsidR="00B87ED3" w:rsidRPr="00944D28" w:rsidRDefault="001D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A375D" w:rsidR="00B87ED3" w:rsidRPr="00944D28" w:rsidRDefault="001D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BA2B32" w:rsidR="00B87ED3" w:rsidRPr="00944D28" w:rsidRDefault="001D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56C83" w:rsidR="00B87ED3" w:rsidRPr="00944D28" w:rsidRDefault="001D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0A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8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21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20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C55D4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3BF63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5648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C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0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5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2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D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E5099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410D4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37DA4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17FB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36E6F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82D1D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2C6BF" w:rsidR="00B87ED3" w:rsidRPr="00944D28" w:rsidRDefault="001D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6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7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E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E330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3CB5D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FBE32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9861E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DBE90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50CEB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CB97D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D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A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4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E29A2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2CE86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6E0A1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70E5C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13420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FEA08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15584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9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4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E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9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2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24CF1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25BAF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54F80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EF74F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0E37F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4EFA9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EE8E" w:rsidR="00B87ED3" w:rsidRPr="00944D28" w:rsidRDefault="001D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E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4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4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C6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2022-10-19T15:22:00.0000000Z</dcterms:modified>
</coreProperties>
</file>