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9115" w:rsidR="0061148E" w:rsidRPr="00C61931" w:rsidRDefault="00602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D156" w:rsidR="0061148E" w:rsidRPr="00C61931" w:rsidRDefault="00602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59F31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EB564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FC41D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5AE50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8B92C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34754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B3DCC" w:rsidR="00B87ED3" w:rsidRPr="00944D28" w:rsidRDefault="0060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0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F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24CD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C20C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50C2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1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0874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A9E86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FD116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2642F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AF1F5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AED2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AF6F5" w:rsidR="00B87ED3" w:rsidRPr="00944D28" w:rsidRDefault="0060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16D1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E9F6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0C221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508F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649B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CE2B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34ED1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6BDC" w:rsidR="00B87ED3" w:rsidRPr="00944D28" w:rsidRDefault="0060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A62F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19FC3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7722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9A194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DE1B2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D5DC3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96720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07D2B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C09C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6D68F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3108C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85AC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00F4F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C1FA7" w:rsidR="00B87ED3" w:rsidRPr="00944D28" w:rsidRDefault="0060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38A5" w:rsidR="00B87ED3" w:rsidRPr="00944D28" w:rsidRDefault="0060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0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2022-10-19T16:18:00.0000000Z</dcterms:modified>
</coreProperties>
</file>