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97641" w:rsidR="0061148E" w:rsidRPr="00C61931" w:rsidRDefault="004C0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3238" w:rsidR="0061148E" w:rsidRPr="00C61931" w:rsidRDefault="004C0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AA655" w:rsidR="00B87ED3" w:rsidRPr="00944D28" w:rsidRDefault="004C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33D93" w:rsidR="00B87ED3" w:rsidRPr="00944D28" w:rsidRDefault="004C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3126EA" w:rsidR="00B87ED3" w:rsidRPr="00944D28" w:rsidRDefault="004C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64363" w:rsidR="00B87ED3" w:rsidRPr="00944D28" w:rsidRDefault="004C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26D74" w:rsidR="00B87ED3" w:rsidRPr="00944D28" w:rsidRDefault="004C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69405" w:rsidR="00B87ED3" w:rsidRPr="00944D28" w:rsidRDefault="004C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8AAAD" w:rsidR="00B87ED3" w:rsidRPr="00944D28" w:rsidRDefault="004C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77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77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25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D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259D4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4B1C8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8EFE6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0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B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B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E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82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58620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CC409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8D15B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0AF6C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D2497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B01C3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609D0" w:rsidR="00B87ED3" w:rsidRPr="00944D28" w:rsidRDefault="004C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7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1F7A3" w:rsidR="00B87ED3" w:rsidRPr="00944D28" w:rsidRDefault="004C0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77E2" w:rsidR="00B87ED3" w:rsidRPr="00944D28" w:rsidRDefault="004C0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5FE1D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24C17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51C3B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EC03D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154D2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77715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BF270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2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1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0B9B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C1B6E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FE451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E114E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4268E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DFDEC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D9A77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7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2F0D6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626DB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57402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550D4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084D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3C2B6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90F48" w:rsidR="00B87ED3" w:rsidRPr="00944D28" w:rsidRDefault="004C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D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A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1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B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C5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2022-10-19T16:50:00.0000000Z</dcterms:modified>
</coreProperties>
</file>