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423C" w:rsidR="0061148E" w:rsidRPr="00C61931" w:rsidRDefault="006C0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01F6" w:rsidR="0061148E" w:rsidRPr="00C61931" w:rsidRDefault="006C0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8564E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0A904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EB276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F78B6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51544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A9FCF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EA38C" w:rsidR="00B87ED3" w:rsidRPr="00944D28" w:rsidRDefault="006C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E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C8FC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BA35E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5562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9601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0C26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A530F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3AA7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E6CBD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A5977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A3EE" w:rsidR="00B87ED3" w:rsidRPr="00944D28" w:rsidRDefault="006C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7C7C" w:rsidR="00B87ED3" w:rsidRPr="00944D28" w:rsidRDefault="006C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43BF" w:rsidR="00B87ED3" w:rsidRPr="00944D28" w:rsidRDefault="006C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5E69" w:rsidR="00B87ED3" w:rsidRPr="00944D28" w:rsidRDefault="006C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2E67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C207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3E041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B546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DAC9E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0DE86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4A12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7BDE5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434A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5623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F1BC2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4004A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211D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870B0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DFF45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6BAB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DB44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411E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375D8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C32BD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68D89" w:rsidR="00B87ED3" w:rsidRPr="00944D28" w:rsidRDefault="006C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88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2022-10-19T17:01:00.0000000Z</dcterms:modified>
</coreProperties>
</file>