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D974" w:rsidR="0061148E" w:rsidRPr="00C61931" w:rsidRDefault="00E60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2EEC" w:rsidR="0061148E" w:rsidRPr="00C61931" w:rsidRDefault="00E60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8F74D" w:rsidR="00B87ED3" w:rsidRPr="00944D28" w:rsidRDefault="00E6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B722E" w:rsidR="00B87ED3" w:rsidRPr="00944D28" w:rsidRDefault="00E6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E9C0F" w:rsidR="00B87ED3" w:rsidRPr="00944D28" w:rsidRDefault="00E6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F3C67" w:rsidR="00B87ED3" w:rsidRPr="00944D28" w:rsidRDefault="00E6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B0195" w:rsidR="00B87ED3" w:rsidRPr="00944D28" w:rsidRDefault="00E6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832A6" w:rsidR="00B87ED3" w:rsidRPr="00944D28" w:rsidRDefault="00E6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B9FEF" w:rsidR="00B87ED3" w:rsidRPr="00944D28" w:rsidRDefault="00E60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3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B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48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F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C3A11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4A60A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76505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2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3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DF780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6E1B2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FE60B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68C44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DA23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3470A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F0D1A" w:rsidR="00B87ED3" w:rsidRPr="00944D28" w:rsidRDefault="00E60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C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C1DE8" w:rsidR="00B87ED3" w:rsidRPr="00944D28" w:rsidRDefault="00E60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1C750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CD5CD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5D789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49E86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CA554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75F84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56A35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2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A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29609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400D1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C5580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56BD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CBE0D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B1218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69EBE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2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8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5809E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799E1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E0F9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25706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CA22D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79448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A08A0" w:rsidR="00B87ED3" w:rsidRPr="00944D28" w:rsidRDefault="00E60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7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7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052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2022-10-19T18:38:00.0000000Z</dcterms:modified>
</coreProperties>
</file>