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1D974" w:rsidR="0061148E" w:rsidRPr="00C61931" w:rsidRDefault="00E605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2EEC" w:rsidR="0061148E" w:rsidRPr="00C61931" w:rsidRDefault="00E605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C8F74D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CB722E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4E9C0F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EF3C67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B0195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D832A6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B9FEF" w:rsidR="00B87ED3" w:rsidRPr="00944D28" w:rsidRDefault="00E60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3E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BA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4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BF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C3A11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4A60A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76505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B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04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25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C4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2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B35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DF780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6E1B2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FE60B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68C44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2DA23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3470A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F0D1A" w:rsidR="00B87ED3" w:rsidRPr="00944D28" w:rsidRDefault="00E60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C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D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C1DE8" w:rsidR="00B87ED3" w:rsidRPr="00944D28" w:rsidRDefault="00E60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6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1C750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CD5CD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5D789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49E86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CA554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75F84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56A35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7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2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A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2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F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8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29609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400D1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C5580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156BD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CBE0D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B1218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69EBE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0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8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3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2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4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5809E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799E1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4E0F9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25706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CA22D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79448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A08A0" w:rsidR="00B87ED3" w:rsidRPr="00944D28" w:rsidRDefault="00E60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77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1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6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0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52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2022-10-19T18:38:00.0000000Z</dcterms:modified>
</coreProperties>
</file>