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9D14" w:rsidR="0061148E" w:rsidRPr="00C61931" w:rsidRDefault="00EE7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2AB80" w:rsidR="0061148E" w:rsidRPr="00C61931" w:rsidRDefault="00EE7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BF77B" w:rsidR="00B87ED3" w:rsidRPr="00944D28" w:rsidRDefault="00E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CBE21" w:rsidR="00B87ED3" w:rsidRPr="00944D28" w:rsidRDefault="00E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01C00" w:rsidR="00B87ED3" w:rsidRPr="00944D28" w:rsidRDefault="00E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E0E9E" w:rsidR="00B87ED3" w:rsidRPr="00944D28" w:rsidRDefault="00E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2C3F0" w:rsidR="00B87ED3" w:rsidRPr="00944D28" w:rsidRDefault="00E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33C25" w:rsidR="00B87ED3" w:rsidRPr="00944D28" w:rsidRDefault="00E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B572F" w:rsidR="00B87ED3" w:rsidRPr="00944D28" w:rsidRDefault="00EE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A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A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5D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A4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82E4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D06C1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DE0BB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0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1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7B2AE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03CD3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0AB62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1EC80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C7CFB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A7DAB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F2752" w:rsidR="00B87ED3" w:rsidRPr="00944D28" w:rsidRDefault="00EE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3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3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2F7BA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CAA70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9CB7F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34A3B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9FB2B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8A431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196EF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0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0B0D8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C9F72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18993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85176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D02E7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3BCA4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F02A9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8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5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502AB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18D23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674D7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01C6A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CF6CA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171C5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A9444" w:rsidR="00B87ED3" w:rsidRPr="00944D28" w:rsidRDefault="00EE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2022-10-19T19:42:00.0000000Z</dcterms:modified>
</coreProperties>
</file>