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3D95" w:rsidR="0061148E" w:rsidRPr="00C61931" w:rsidRDefault="00CF2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DF92" w:rsidR="0061148E" w:rsidRPr="00C61931" w:rsidRDefault="00CF2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357F1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60587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6AFEB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68CFE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61640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FD8994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EF424" w:rsidR="00B87ED3" w:rsidRPr="00944D28" w:rsidRDefault="00CF2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1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7D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6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B7D6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3E5BA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505BB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9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7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D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B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CDD99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96CD8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34943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8FD2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B6AE3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B1C22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3476D" w:rsidR="00B87ED3" w:rsidRPr="00944D28" w:rsidRDefault="00CF2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D22D" w:rsidR="00B87ED3" w:rsidRPr="00944D28" w:rsidRDefault="00CF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A1B51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16BB4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A7E64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37FB1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45953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BD930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1EAB4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8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6F913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C6DC2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1C361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96B6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98CBA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1DB9A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D8A1A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1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2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D3FCA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EA7CB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FD6FC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4CAFB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FAD51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91649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AC6D2" w:rsidR="00B87ED3" w:rsidRPr="00944D28" w:rsidRDefault="00CF2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4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8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561FF" w:rsidR="00B87ED3" w:rsidRPr="00944D28" w:rsidRDefault="00CF2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A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1C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