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471BB" w:rsidR="0061148E" w:rsidRPr="00C61931" w:rsidRDefault="00C47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010A" w:rsidR="0061148E" w:rsidRPr="00C61931" w:rsidRDefault="00C47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EECC1" w:rsidR="00B87ED3" w:rsidRPr="00944D28" w:rsidRDefault="00C4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AF908" w:rsidR="00B87ED3" w:rsidRPr="00944D28" w:rsidRDefault="00C4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43DB5" w:rsidR="00B87ED3" w:rsidRPr="00944D28" w:rsidRDefault="00C4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804C4C" w:rsidR="00B87ED3" w:rsidRPr="00944D28" w:rsidRDefault="00C4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BBB22" w:rsidR="00B87ED3" w:rsidRPr="00944D28" w:rsidRDefault="00C4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29091" w:rsidR="00B87ED3" w:rsidRPr="00944D28" w:rsidRDefault="00C4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775CA" w:rsidR="00B87ED3" w:rsidRPr="00944D28" w:rsidRDefault="00C4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A8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DD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B3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37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4B260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BD35B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68A68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2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B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8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88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7985A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BB788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DBD9C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1100B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9090D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95DBE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FB4BA" w:rsidR="00B87ED3" w:rsidRPr="00944D28" w:rsidRDefault="00C4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C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F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D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E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9FBFC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FE5E6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E33AC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AD958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A45EB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CF5CE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D5A51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4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3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E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E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49A26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6A063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7563C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460C5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3F009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92138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C9980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4FD7C" w:rsidR="00B87ED3" w:rsidRPr="00944D28" w:rsidRDefault="00C4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C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C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3D4B9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0026A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C863F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B565B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137AF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ED225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D799A" w:rsidR="00B87ED3" w:rsidRPr="00944D28" w:rsidRDefault="00C4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6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C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A13F3" w:rsidR="00B87ED3" w:rsidRPr="00944D28" w:rsidRDefault="00C4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1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2022-10-16T16:26:00.0000000Z</dcterms:modified>
</coreProperties>
</file>