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7B433" w:rsidR="0061148E" w:rsidRPr="00C61931" w:rsidRDefault="00E63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E52A" w:rsidR="0061148E" w:rsidRPr="00C61931" w:rsidRDefault="00E63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EC596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EACEE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E3B76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C533A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53D0C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16C0B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A3B36" w:rsidR="00B87ED3" w:rsidRPr="00944D28" w:rsidRDefault="00E63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E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89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E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3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F2634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2252F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F76ED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2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3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17FA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E6C2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9900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A4F10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726B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9A5CC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739F5" w:rsidR="00B87ED3" w:rsidRPr="00944D28" w:rsidRDefault="00E6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0F2C6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5A713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64593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DFB26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21850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DD937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308B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96358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CF806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5249F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C0254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3091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3FFB8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0704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8A17A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F6751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E9877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CA5E8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F476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1AD33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7D8A0" w:rsidR="00B87ED3" w:rsidRPr="00944D28" w:rsidRDefault="00E6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4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