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639E" w:rsidR="0061148E" w:rsidRPr="00C61931" w:rsidRDefault="00CA1B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9C82" w:rsidR="0061148E" w:rsidRPr="00C61931" w:rsidRDefault="00CA1B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AE114" w:rsidR="00B87ED3" w:rsidRPr="00944D28" w:rsidRDefault="00CA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32065" w:rsidR="00B87ED3" w:rsidRPr="00944D28" w:rsidRDefault="00CA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F5A6B" w:rsidR="00B87ED3" w:rsidRPr="00944D28" w:rsidRDefault="00CA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3D1A3" w:rsidR="00B87ED3" w:rsidRPr="00944D28" w:rsidRDefault="00CA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E916F" w:rsidR="00B87ED3" w:rsidRPr="00944D28" w:rsidRDefault="00CA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89D76" w:rsidR="00B87ED3" w:rsidRPr="00944D28" w:rsidRDefault="00CA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B329A" w:rsidR="00B87ED3" w:rsidRPr="00944D28" w:rsidRDefault="00CA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4D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D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5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0A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173A3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6E163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5F721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2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6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8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1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1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8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C3904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8057A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72380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0AE63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B1C19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0256D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9F86B" w:rsidR="00B87ED3" w:rsidRPr="00944D28" w:rsidRDefault="00CA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4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6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1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B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F60DB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E7A4A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765C9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4BCEF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F44DC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229D0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61027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3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6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0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1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6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22069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8E4BD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C2240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ABE25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22985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51150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2E736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A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D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6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3CA7B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E584E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4C8F0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0D348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C11E2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BD94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DFD13" w:rsidR="00B87ED3" w:rsidRPr="00944D28" w:rsidRDefault="00CA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D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6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2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B9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2022-10-19T22:11:00.0000000Z</dcterms:modified>
</coreProperties>
</file>