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D1738" w:rsidR="0061148E" w:rsidRPr="00C61931" w:rsidRDefault="004C5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0889" w:rsidR="0061148E" w:rsidRPr="00C61931" w:rsidRDefault="004C5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FD740" w:rsidR="00B87ED3" w:rsidRPr="00944D28" w:rsidRDefault="004C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716B7" w:rsidR="00B87ED3" w:rsidRPr="00944D28" w:rsidRDefault="004C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27EA6" w:rsidR="00B87ED3" w:rsidRPr="00944D28" w:rsidRDefault="004C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05B8F" w:rsidR="00B87ED3" w:rsidRPr="00944D28" w:rsidRDefault="004C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466D5" w:rsidR="00B87ED3" w:rsidRPr="00944D28" w:rsidRDefault="004C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25006" w:rsidR="00B87ED3" w:rsidRPr="00944D28" w:rsidRDefault="004C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80E09" w:rsidR="00B87ED3" w:rsidRPr="00944D28" w:rsidRDefault="004C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23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B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9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CC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3B185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9D42F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D8819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D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F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1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8CC8E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45110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A1868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E1D47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2B6E8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BDE41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7CE59" w:rsidR="00B87ED3" w:rsidRPr="00944D28" w:rsidRDefault="004C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D99F5" w:rsidR="00B87ED3" w:rsidRPr="00944D28" w:rsidRDefault="004C5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7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5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A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3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FC7E2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ABC75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EDB3A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B9D16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9B85D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347B1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80856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C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2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2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D4752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DCCDA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3EEE3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267E9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B6F2C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40645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D2702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9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E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CFD7E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68476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B7FA5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CC138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6BE2F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82394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C0594" w:rsidR="00B87ED3" w:rsidRPr="00944D28" w:rsidRDefault="004C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C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E0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