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138F9" w:rsidR="0061148E" w:rsidRPr="00C61931" w:rsidRDefault="00016B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D151" w:rsidR="0061148E" w:rsidRPr="00C61931" w:rsidRDefault="00016B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9917A" w:rsidR="00B87ED3" w:rsidRPr="00944D28" w:rsidRDefault="0001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CDF1A" w:rsidR="00B87ED3" w:rsidRPr="00944D28" w:rsidRDefault="0001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E3D3A" w:rsidR="00B87ED3" w:rsidRPr="00944D28" w:rsidRDefault="0001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B4D25" w:rsidR="00B87ED3" w:rsidRPr="00944D28" w:rsidRDefault="0001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CF7BE" w:rsidR="00B87ED3" w:rsidRPr="00944D28" w:rsidRDefault="0001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6C2D3" w:rsidR="00B87ED3" w:rsidRPr="00944D28" w:rsidRDefault="0001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7805D" w:rsidR="00B87ED3" w:rsidRPr="00944D28" w:rsidRDefault="0001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3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06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0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4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4D25C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5B750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C5E92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C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A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4C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49C57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41D47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5748B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1C5A9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A777F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FCA40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54F5C" w:rsidR="00B87ED3" w:rsidRPr="00944D28" w:rsidRDefault="0001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E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4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8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E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2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D0D8D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C9BB4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33678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F8060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0E671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E6A3D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FD9C7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D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57ED6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D6DF3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1FCD7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1B7D6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D4A09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09D3F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73DBB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8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D026E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4640A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96A89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F3EC9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DB480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53806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DBCA0" w:rsidR="00B87ED3" w:rsidRPr="00944D28" w:rsidRDefault="0001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2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D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2022-10-19T22:55:00.0000000Z</dcterms:modified>
</coreProperties>
</file>