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9B6E" w:rsidR="0061148E" w:rsidRPr="00C61931" w:rsidRDefault="00D26D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E222" w:rsidR="0061148E" w:rsidRPr="00C61931" w:rsidRDefault="00D26D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6265D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F2C8B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ACAE3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DC203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36D1F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2C54A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1EFB3" w:rsidR="00B87ED3" w:rsidRPr="00944D28" w:rsidRDefault="00D2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3F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4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A9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6E1CB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AC408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430B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2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B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8DEF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EB3AC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E9B97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91C33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7F161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11E96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E13A5" w:rsidR="00B87ED3" w:rsidRPr="00944D28" w:rsidRDefault="00D2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F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15C00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1E12F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7240B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5F1C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4646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22963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5951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1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D00A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8F66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854C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C6829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5616B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49682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171D3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1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E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0D18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61222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0C249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CC5CF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ED55A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D1EEF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91C20" w:rsidR="00B87ED3" w:rsidRPr="00944D28" w:rsidRDefault="00D2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DD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2022-10-19T22:55:00.0000000Z</dcterms:modified>
</coreProperties>
</file>