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E8372" w:rsidR="0061148E" w:rsidRPr="00C61931" w:rsidRDefault="00FA3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84FBD" w:rsidR="0061148E" w:rsidRPr="00C61931" w:rsidRDefault="00FA3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A81AF" w:rsidR="00B87ED3" w:rsidRPr="00944D28" w:rsidRDefault="00FA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BFBFA" w:rsidR="00B87ED3" w:rsidRPr="00944D28" w:rsidRDefault="00FA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A185D" w:rsidR="00B87ED3" w:rsidRPr="00944D28" w:rsidRDefault="00FA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D4859" w:rsidR="00B87ED3" w:rsidRPr="00944D28" w:rsidRDefault="00FA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15254" w:rsidR="00B87ED3" w:rsidRPr="00944D28" w:rsidRDefault="00FA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51AD9" w:rsidR="00B87ED3" w:rsidRPr="00944D28" w:rsidRDefault="00FA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435D0" w:rsidR="00B87ED3" w:rsidRPr="00944D28" w:rsidRDefault="00FA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7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2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2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338C4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99937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2CF28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C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C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0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65D72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77FAE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E92B2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3C07D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8F539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D458F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90D09" w:rsidR="00B87ED3" w:rsidRPr="00944D28" w:rsidRDefault="00FA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B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C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6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AD57A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00D22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79EB1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9FEE1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E794E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D9CB2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D7AAC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C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F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0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8708B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A9EC4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C8A57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FDA79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21A7B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B6725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C45BB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2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4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D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B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7E2BD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9D3AA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6D46D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074EE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11AC1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17492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D652D" w:rsidR="00B87ED3" w:rsidRPr="00944D28" w:rsidRDefault="00FA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