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8EC8" w:rsidR="0061148E" w:rsidRPr="00C61931" w:rsidRDefault="00D572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E090" w:rsidR="0061148E" w:rsidRPr="00C61931" w:rsidRDefault="00D572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48C06" w:rsidR="00B87ED3" w:rsidRPr="00944D28" w:rsidRDefault="00D5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79E01" w:rsidR="00B87ED3" w:rsidRPr="00944D28" w:rsidRDefault="00D5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20B36" w:rsidR="00B87ED3" w:rsidRPr="00944D28" w:rsidRDefault="00D5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781F4" w:rsidR="00B87ED3" w:rsidRPr="00944D28" w:rsidRDefault="00D5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5C4F3" w:rsidR="00B87ED3" w:rsidRPr="00944D28" w:rsidRDefault="00D5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8A518" w:rsidR="00B87ED3" w:rsidRPr="00944D28" w:rsidRDefault="00D5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3654A" w:rsidR="00B87ED3" w:rsidRPr="00944D28" w:rsidRDefault="00D57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6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A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3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5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EA5C7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52E1B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A30E4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C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7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8EBF7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E6596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010C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ED2F7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4F7C2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DFA49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45B70" w:rsidR="00B87ED3" w:rsidRPr="00944D28" w:rsidRDefault="00D5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6A631" w:rsidR="00B87ED3" w:rsidRPr="00944D28" w:rsidRDefault="00D5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7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358F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BF4D7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DC17A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099E9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EF229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42742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3D5B4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7B7D2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A3DD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83B1A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00CAA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ACD5C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0CCC4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45AD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D666D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C86A3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A35F4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FC99E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C60BD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243CF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971BF" w:rsidR="00B87ED3" w:rsidRPr="00944D28" w:rsidRDefault="00D5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8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2B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2022-10-20T00:40:00.0000000Z</dcterms:modified>
</coreProperties>
</file>