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D2D0" w:rsidR="0061148E" w:rsidRPr="00C61931" w:rsidRDefault="00787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B232" w:rsidR="0061148E" w:rsidRPr="00C61931" w:rsidRDefault="00787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49AF1" w:rsidR="00B87ED3" w:rsidRPr="00944D28" w:rsidRDefault="0078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9A5DF" w:rsidR="00B87ED3" w:rsidRPr="00944D28" w:rsidRDefault="0078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54153" w:rsidR="00B87ED3" w:rsidRPr="00944D28" w:rsidRDefault="0078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5253B" w:rsidR="00B87ED3" w:rsidRPr="00944D28" w:rsidRDefault="0078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41B05" w:rsidR="00B87ED3" w:rsidRPr="00944D28" w:rsidRDefault="0078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FA8C7" w:rsidR="00B87ED3" w:rsidRPr="00944D28" w:rsidRDefault="0078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A9FD0" w:rsidR="00B87ED3" w:rsidRPr="00944D28" w:rsidRDefault="0078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72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F4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F2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10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BBB4E" w:rsidR="00B87ED3" w:rsidRPr="00944D28" w:rsidRDefault="007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A2487" w:rsidR="00B87ED3" w:rsidRPr="00944D28" w:rsidRDefault="007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73712" w:rsidR="00B87ED3" w:rsidRPr="00944D28" w:rsidRDefault="007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4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C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D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87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B992A" w:rsidR="00B87ED3" w:rsidRPr="00944D28" w:rsidRDefault="007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20F2B" w:rsidR="00B87ED3" w:rsidRPr="00944D28" w:rsidRDefault="007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036C0" w:rsidR="00B87ED3" w:rsidRPr="00944D28" w:rsidRDefault="007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3DC8B" w:rsidR="00B87ED3" w:rsidRPr="00944D28" w:rsidRDefault="007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C98FA" w:rsidR="00B87ED3" w:rsidRPr="00944D28" w:rsidRDefault="007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3BCA6" w:rsidR="00B87ED3" w:rsidRPr="00944D28" w:rsidRDefault="007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B02B7" w:rsidR="00B87ED3" w:rsidRPr="00944D28" w:rsidRDefault="0078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F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C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1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0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5D8B5" w:rsidR="00B87ED3" w:rsidRPr="00944D28" w:rsidRDefault="00787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9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73BA7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9868D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3C254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B298F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ED996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0C52E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33C34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8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2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6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9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46CD7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DA309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271A8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05912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424E4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2F260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231BD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0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4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7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9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B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E1A3D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657AF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BB119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7CF33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260C8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0C03B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8C1C8" w:rsidR="00B87ED3" w:rsidRPr="00944D28" w:rsidRDefault="0078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1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E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5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7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B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4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2022-10-20T01:34:00.0000000Z</dcterms:modified>
</coreProperties>
</file>