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4D1D" w:rsidR="0061148E" w:rsidRPr="00C61931" w:rsidRDefault="00433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7171" w:rsidR="0061148E" w:rsidRPr="00C61931" w:rsidRDefault="00433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4F7EE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361D2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228B2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2A525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AEC73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5CDA0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01D6E" w:rsidR="00B87ED3" w:rsidRPr="00944D28" w:rsidRDefault="004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4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D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2AB3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B3CE7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469FC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9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2451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245E6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ED25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8432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B597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6FFAC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7F32" w:rsidR="00B87ED3" w:rsidRPr="00944D28" w:rsidRDefault="004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59464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5943F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0AE1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520F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FF81C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FA54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B964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368D" w:rsidR="00B87ED3" w:rsidRPr="00944D28" w:rsidRDefault="0043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09C6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DB48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219F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36DB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C8DA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1180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FF46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144E" w:rsidR="00B87ED3" w:rsidRPr="00944D28" w:rsidRDefault="0043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173D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3DFF7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8EE7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16A44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0644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5247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B2E6D" w:rsidR="00B87ED3" w:rsidRPr="00944D28" w:rsidRDefault="004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E5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2022-10-20T01:54:00.0000000Z</dcterms:modified>
</coreProperties>
</file>