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F124" w:rsidR="0061148E" w:rsidRPr="00C61931" w:rsidRDefault="000941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8EABA" w:rsidR="0061148E" w:rsidRPr="00C61931" w:rsidRDefault="000941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AA16D8" w:rsidR="00B87ED3" w:rsidRPr="00944D28" w:rsidRDefault="000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77A28" w:rsidR="00B87ED3" w:rsidRPr="00944D28" w:rsidRDefault="000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4141F" w:rsidR="00B87ED3" w:rsidRPr="00944D28" w:rsidRDefault="000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34375" w:rsidR="00B87ED3" w:rsidRPr="00944D28" w:rsidRDefault="000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FA9A8" w:rsidR="00B87ED3" w:rsidRPr="00944D28" w:rsidRDefault="000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16C61" w:rsidR="00B87ED3" w:rsidRPr="00944D28" w:rsidRDefault="000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B1081" w:rsidR="00B87ED3" w:rsidRPr="00944D28" w:rsidRDefault="000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1B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24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C9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93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22020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1E205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D8518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D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4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1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3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7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8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7C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0D9A8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4D56C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40903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400AE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1F645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700F1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3B0F5" w:rsidR="00B87ED3" w:rsidRPr="00944D28" w:rsidRDefault="000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A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C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8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0A63E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1AAB0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702FC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186BF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065A1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BE3DD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4AE2F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6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B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D617E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61450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61A23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05DA6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D403B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F44B6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E5C9D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1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6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5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5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3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01C80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265E6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026A8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40D4D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D31BA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538F8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E9AD5" w:rsidR="00B87ED3" w:rsidRPr="00944D28" w:rsidRDefault="000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7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F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9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6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16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2022-10-20T02:39:00.0000000Z</dcterms:modified>
</coreProperties>
</file>