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0E8FF" w:rsidR="0061148E" w:rsidRPr="00C61931" w:rsidRDefault="005A0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6ACCA" w:rsidR="0061148E" w:rsidRPr="00C61931" w:rsidRDefault="005A0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1007C" w:rsidR="00B87ED3" w:rsidRPr="00944D28" w:rsidRDefault="005A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04B73" w:rsidR="00B87ED3" w:rsidRPr="00944D28" w:rsidRDefault="005A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2D898" w:rsidR="00B87ED3" w:rsidRPr="00944D28" w:rsidRDefault="005A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392FB" w:rsidR="00B87ED3" w:rsidRPr="00944D28" w:rsidRDefault="005A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E8EA4" w:rsidR="00B87ED3" w:rsidRPr="00944D28" w:rsidRDefault="005A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F7A87" w:rsidR="00B87ED3" w:rsidRPr="00944D28" w:rsidRDefault="005A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CC4F5" w:rsidR="00B87ED3" w:rsidRPr="00944D28" w:rsidRDefault="005A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F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B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B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1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6821A" w:rsidR="00B87ED3" w:rsidRPr="00944D28" w:rsidRDefault="005A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B4F18" w:rsidR="00B87ED3" w:rsidRPr="00944D28" w:rsidRDefault="005A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5F6A7" w:rsidR="00B87ED3" w:rsidRPr="00944D28" w:rsidRDefault="005A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3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4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9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6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4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DA723" w:rsidR="00B87ED3" w:rsidRPr="00944D28" w:rsidRDefault="005A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0E1E0" w:rsidR="00B87ED3" w:rsidRPr="00944D28" w:rsidRDefault="005A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014AA" w:rsidR="00B87ED3" w:rsidRPr="00944D28" w:rsidRDefault="005A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AF402" w:rsidR="00B87ED3" w:rsidRPr="00944D28" w:rsidRDefault="005A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DD7C3" w:rsidR="00B87ED3" w:rsidRPr="00944D28" w:rsidRDefault="005A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1DD09" w:rsidR="00B87ED3" w:rsidRPr="00944D28" w:rsidRDefault="005A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44488" w:rsidR="00B87ED3" w:rsidRPr="00944D28" w:rsidRDefault="005A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1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F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B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6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7EBBE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0F84D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341AD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78575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720C6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F33A1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AE53C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B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B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9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B9DEB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A9C84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7F952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BB26C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BDEA9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53A0A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0C404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5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4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AAB6C" w:rsidR="00B87ED3" w:rsidRPr="00944D28" w:rsidRDefault="005A0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9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6917B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A9E97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969B6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1B8A8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B1066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8528F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713E0" w:rsidR="00B87ED3" w:rsidRPr="00944D28" w:rsidRDefault="005A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8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2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9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0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2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7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