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29B8" w:rsidR="0061148E" w:rsidRPr="00C61931" w:rsidRDefault="00652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A1CA" w:rsidR="0061148E" w:rsidRPr="00C61931" w:rsidRDefault="00652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5E940" w:rsidR="00B87ED3" w:rsidRPr="00944D28" w:rsidRDefault="0065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EE38B" w:rsidR="00B87ED3" w:rsidRPr="00944D28" w:rsidRDefault="0065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A692A" w:rsidR="00B87ED3" w:rsidRPr="00944D28" w:rsidRDefault="0065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9FC95" w:rsidR="00B87ED3" w:rsidRPr="00944D28" w:rsidRDefault="0065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A66AE" w:rsidR="00B87ED3" w:rsidRPr="00944D28" w:rsidRDefault="0065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A18C2" w:rsidR="00B87ED3" w:rsidRPr="00944D28" w:rsidRDefault="0065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8B095" w:rsidR="00B87ED3" w:rsidRPr="00944D28" w:rsidRDefault="0065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A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9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D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B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E79CA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1EB68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7E18D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1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8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E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0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4B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906B0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99050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4F031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65E6E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CCFA9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2D0A7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824EB" w:rsidR="00B87ED3" w:rsidRPr="00944D28" w:rsidRDefault="0065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2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1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F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735CD" w:rsidR="00B87ED3" w:rsidRPr="00944D28" w:rsidRDefault="00652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D40DA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0DA58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6FEF4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47CA7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CCD1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A4830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7CF82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A98B3" w:rsidR="00B87ED3" w:rsidRPr="00944D28" w:rsidRDefault="00652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E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66288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F69CF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FAFAB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7C589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A23F6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B51A1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6A06D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E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5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25FB0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35EFC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E95E7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741D5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23284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01F76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F3887" w:rsidR="00B87ED3" w:rsidRPr="00944D28" w:rsidRDefault="0065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F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5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3A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2022-10-20T02:57:00.0000000Z</dcterms:modified>
</coreProperties>
</file>