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210D8C" w:rsidR="00D86984" w:rsidRPr="00C61931" w:rsidRDefault="00273A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70637" w:rsidR="00B87ED3" w:rsidRPr="00944D28" w:rsidRDefault="0027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43F3C" w:rsidR="00B87ED3" w:rsidRPr="00944D28" w:rsidRDefault="0027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08A5E" w:rsidR="00B87ED3" w:rsidRPr="00944D28" w:rsidRDefault="0027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180D7" w:rsidR="00B87ED3" w:rsidRPr="00944D28" w:rsidRDefault="0027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2F556" w:rsidR="00B87ED3" w:rsidRPr="00944D28" w:rsidRDefault="0027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9B7EE" w:rsidR="00B87ED3" w:rsidRPr="00944D28" w:rsidRDefault="0027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BC47B" w:rsidR="00B87ED3" w:rsidRPr="00944D28" w:rsidRDefault="00273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D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44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0E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F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5B21B" w:rsidR="00B87ED3" w:rsidRPr="00944D28" w:rsidRDefault="0027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7B7FF" w:rsidR="00B87ED3" w:rsidRPr="00944D28" w:rsidRDefault="0027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CC843" w:rsidR="00B87ED3" w:rsidRPr="00944D28" w:rsidRDefault="0027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EF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E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8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E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A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9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D41F7" w:rsidR="00B87ED3" w:rsidRPr="00944D28" w:rsidRDefault="0027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64900" w:rsidR="00B87ED3" w:rsidRPr="00944D28" w:rsidRDefault="0027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4D4DF" w:rsidR="00B87ED3" w:rsidRPr="00944D28" w:rsidRDefault="0027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22403" w:rsidR="00B87ED3" w:rsidRPr="00944D28" w:rsidRDefault="0027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1FC51" w:rsidR="00B87ED3" w:rsidRPr="00944D28" w:rsidRDefault="0027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5F756" w:rsidR="00B87ED3" w:rsidRPr="00944D28" w:rsidRDefault="0027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DF246" w:rsidR="00B87ED3" w:rsidRPr="00944D28" w:rsidRDefault="0027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8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B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7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C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9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E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4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5E385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D6EAB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06EDC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B59F8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FDCF3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CAC8F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49E1D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6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B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C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4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EE791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31E87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BD7DC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F078F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623E1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93E0B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61FCB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6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5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E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782F4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C6F5B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3372A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B5C1B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FA39E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BF9BB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BFB36" w:rsidR="00B87ED3" w:rsidRPr="00944D28" w:rsidRDefault="0027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7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8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7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9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4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8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1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A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2022-10-11T16:56:00.0000000Z</dcterms:modified>
</coreProperties>
</file>