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210D8C" w:rsidR="00D86984" w:rsidRPr="00C61931" w:rsidRDefault="00273A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70637" w:rsidR="00B87ED3" w:rsidRPr="00944D28" w:rsidRDefault="0027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43F3C" w:rsidR="00B87ED3" w:rsidRPr="00944D28" w:rsidRDefault="0027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08A5E" w:rsidR="00B87ED3" w:rsidRPr="00944D28" w:rsidRDefault="0027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2180D7" w:rsidR="00B87ED3" w:rsidRPr="00944D28" w:rsidRDefault="0027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2F556" w:rsidR="00B87ED3" w:rsidRPr="00944D28" w:rsidRDefault="0027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9B7EE" w:rsidR="00B87ED3" w:rsidRPr="00944D28" w:rsidRDefault="0027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1BC47B" w:rsidR="00B87ED3" w:rsidRPr="00944D28" w:rsidRDefault="00273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D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44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70E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F1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5B21B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7B7FF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CC843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E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EA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A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9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D41F7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64900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4D4DF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22403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1FC51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5F756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DF246" w:rsidR="00B87ED3" w:rsidRPr="00944D28" w:rsidRDefault="00273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7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C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E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4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5E385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D6EAB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06EDC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B59F8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FDCF3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CAC8F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49E1D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6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B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C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2A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EE791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31E87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BD7DC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F078F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623E1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93E0B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61FCB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6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6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5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E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82F4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C6F5B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3372A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B5C1B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FA39E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BF9BB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BFB36" w:rsidR="00B87ED3" w:rsidRPr="00944D28" w:rsidRDefault="00273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8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4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1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3A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