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284BC" w:rsidR="0061148E" w:rsidRPr="00C61931" w:rsidRDefault="00AD5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5E5F9" w:rsidR="0061148E" w:rsidRPr="00C61931" w:rsidRDefault="00AD5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528CB" w:rsidR="00B87ED3" w:rsidRPr="00944D28" w:rsidRDefault="00A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F6A0F" w:rsidR="00B87ED3" w:rsidRPr="00944D28" w:rsidRDefault="00A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D9C58" w:rsidR="00B87ED3" w:rsidRPr="00944D28" w:rsidRDefault="00A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4B4E6" w:rsidR="00B87ED3" w:rsidRPr="00944D28" w:rsidRDefault="00A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4952D" w:rsidR="00B87ED3" w:rsidRPr="00944D28" w:rsidRDefault="00A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D9CC5" w:rsidR="00B87ED3" w:rsidRPr="00944D28" w:rsidRDefault="00A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E2E6B" w:rsidR="00B87ED3" w:rsidRPr="00944D28" w:rsidRDefault="00AD5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48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E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4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1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A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1AC7A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E9343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C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9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2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3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DD761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A24C2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3B57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60EAC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B740C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84DB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2633" w:rsidR="00B87ED3" w:rsidRPr="00944D28" w:rsidRDefault="00AD5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CF8F7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B92EC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1F0DF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C03E2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AB53F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1E004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574BD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D2209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FA22A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CD717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548F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139EC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11597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8C3F5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F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F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2789C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2777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AF7A5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22610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912C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3268A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6F74A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1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E79B1" w:rsidR="00B87ED3" w:rsidRPr="00944D28" w:rsidRDefault="00AD5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A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63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F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E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6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C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D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7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2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E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99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