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DE43E" w:rsidR="0061148E" w:rsidRPr="00C61931" w:rsidRDefault="009A0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A665" w:rsidR="0061148E" w:rsidRPr="00C61931" w:rsidRDefault="009A0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E1FD0" w:rsidR="00B87ED3" w:rsidRPr="00944D28" w:rsidRDefault="009A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A0EDB" w:rsidR="00B87ED3" w:rsidRPr="00944D28" w:rsidRDefault="009A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BA267" w:rsidR="00B87ED3" w:rsidRPr="00944D28" w:rsidRDefault="009A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34FAF" w:rsidR="00B87ED3" w:rsidRPr="00944D28" w:rsidRDefault="009A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FA94F" w:rsidR="00B87ED3" w:rsidRPr="00944D28" w:rsidRDefault="009A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19C27" w:rsidR="00B87ED3" w:rsidRPr="00944D28" w:rsidRDefault="009A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5BE98" w:rsidR="00B87ED3" w:rsidRPr="00944D28" w:rsidRDefault="009A0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94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E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D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0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C2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8356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BBE9B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C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B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C2D84" w:rsidR="00B87ED3" w:rsidRPr="00944D28" w:rsidRDefault="009A0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63CFF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65AF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D7823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1C157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3265A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3720D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9E2A5" w:rsidR="00B87ED3" w:rsidRPr="00944D28" w:rsidRDefault="009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6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58281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85714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2FC64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4F3F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B86D4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D3B64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71262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C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EA798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E148F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FC7B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2FB5A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99642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6723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0F2C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BC36F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6BB5A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C6FCC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16691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DC456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B7B62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419A5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A87FE" w:rsidR="00B87ED3" w:rsidRPr="00944D28" w:rsidRDefault="009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E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7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60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5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74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DC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9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9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7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00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