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0733" w:rsidR="0061148E" w:rsidRPr="00C61931" w:rsidRDefault="005D2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4AB2" w:rsidR="0061148E" w:rsidRPr="00C61931" w:rsidRDefault="005D2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99283" w:rsidR="00B87ED3" w:rsidRPr="00944D28" w:rsidRDefault="005D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22DD8" w:rsidR="00B87ED3" w:rsidRPr="00944D28" w:rsidRDefault="005D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FA517" w:rsidR="00B87ED3" w:rsidRPr="00944D28" w:rsidRDefault="005D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C2F52" w:rsidR="00B87ED3" w:rsidRPr="00944D28" w:rsidRDefault="005D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50EAA" w:rsidR="00B87ED3" w:rsidRPr="00944D28" w:rsidRDefault="005D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43944" w:rsidR="00B87ED3" w:rsidRPr="00944D28" w:rsidRDefault="005D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074D3" w:rsidR="00B87ED3" w:rsidRPr="00944D28" w:rsidRDefault="005D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A7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F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F6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1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9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A3C7F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CEB84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A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F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AB280" w:rsidR="00B87ED3" w:rsidRPr="00944D28" w:rsidRDefault="005D2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9C684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31CC9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75137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B90BD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F0D55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BAAA3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9332" w:rsidR="00B87ED3" w:rsidRPr="00944D28" w:rsidRDefault="005D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02D3" w:rsidR="00B87ED3" w:rsidRPr="00944D28" w:rsidRDefault="005D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B362" w:rsidR="00B87ED3" w:rsidRPr="00944D28" w:rsidRDefault="005D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E464A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8B347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AD120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17D8D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BEFB8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3A9D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50535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2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A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B9B1" w:rsidR="00B87ED3" w:rsidRPr="00944D28" w:rsidRDefault="005D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0F8EA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40B21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56886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8D334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652E3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A70FC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33F0C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9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B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5B35" w:rsidR="00B87ED3" w:rsidRPr="00944D28" w:rsidRDefault="005D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6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68D66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6DBE0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89C04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5CCE3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8296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C2BF5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6FABA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1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2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8F49B" w:rsidR="00B87ED3" w:rsidRPr="00944D28" w:rsidRDefault="005D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7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C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DE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3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F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A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C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6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C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0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9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9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B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252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2022-10-19T05:33:00.0000000Z</dcterms:modified>
</coreProperties>
</file>