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71ECC" w:rsidR="0061148E" w:rsidRPr="00C61931" w:rsidRDefault="00DB24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0E26D" w:rsidR="0061148E" w:rsidRPr="00C61931" w:rsidRDefault="00DB24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22D7D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E1C711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EF1231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0525A2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A44CAA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95E5C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669C72" w:rsidR="00B87ED3" w:rsidRPr="00944D28" w:rsidRDefault="00DB2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B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B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F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CC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96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E43B9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E6691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0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1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D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CB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8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18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F8DD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9E8BA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353B4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AD4FB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F1F0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7BB1F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3B26F" w:rsidR="00B87ED3" w:rsidRPr="00944D28" w:rsidRDefault="00DB2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0FD9B" w:rsidR="00B87ED3" w:rsidRPr="00944D28" w:rsidRDefault="00DB2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8665C" w:rsidR="00B87ED3" w:rsidRPr="00944D28" w:rsidRDefault="00DB2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9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5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E267F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A866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E05CF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1C4C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B51F0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D631F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12E9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7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1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3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9634E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2D07F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32526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7C94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19112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6E5AC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CAC0E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5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6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7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5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1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B78C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B3219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BEDC4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07982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D8A9B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80098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D1123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D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B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7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CB0A0" w:rsidR="00B87ED3" w:rsidRPr="00944D28" w:rsidRDefault="00DB2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81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9A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C1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2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63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CA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2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3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E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6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24CD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2022-10-19T08:39:00.0000000Z</dcterms:modified>
</coreProperties>
</file>