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9E56B" w:rsidR="0061148E" w:rsidRPr="00C61931" w:rsidRDefault="00697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EDF1B" w:rsidR="0061148E" w:rsidRPr="00C61931" w:rsidRDefault="00697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A0B42" w:rsidR="00B87ED3" w:rsidRPr="00944D28" w:rsidRDefault="006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833C8" w:rsidR="00B87ED3" w:rsidRPr="00944D28" w:rsidRDefault="006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54FCE" w:rsidR="00B87ED3" w:rsidRPr="00944D28" w:rsidRDefault="006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F222D" w:rsidR="00B87ED3" w:rsidRPr="00944D28" w:rsidRDefault="006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936AE" w:rsidR="00B87ED3" w:rsidRPr="00944D28" w:rsidRDefault="006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E4789" w:rsidR="00B87ED3" w:rsidRPr="00944D28" w:rsidRDefault="006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E145D" w:rsidR="00B87ED3" w:rsidRPr="00944D28" w:rsidRDefault="006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20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28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6D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9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23139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BC92C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4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D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8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B0974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7FCDF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AA8C0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658D9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FB1F7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51AC7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1ED5" w:rsidR="00B87ED3" w:rsidRPr="00944D28" w:rsidRDefault="006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C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1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02B30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EE162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1922C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830B3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B54FF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64AF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D128F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7B73" w:rsidR="00B87ED3" w:rsidRPr="00944D28" w:rsidRDefault="0069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8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0D8AB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FBB14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FDA42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D15DC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BD22A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0312C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FF250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5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4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81696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14C46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F7A5D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472CA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1583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6A13F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E7F65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6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06796" w:rsidR="00B87ED3" w:rsidRPr="00944D28" w:rsidRDefault="006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7F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B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E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D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9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B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2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F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A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E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8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785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2022-10-19T09:28:00.0000000Z</dcterms:modified>
</coreProperties>
</file>