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9E56B" w:rsidR="0061148E" w:rsidRPr="00C61931" w:rsidRDefault="00697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EDF1B" w:rsidR="0061148E" w:rsidRPr="00C61931" w:rsidRDefault="00697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A0B42" w:rsidR="00B87ED3" w:rsidRPr="00944D28" w:rsidRDefault="006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833C8" w:rsidR="00B87ED3" w:rsidRPr="00944D28" w:rsidRDefault="006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54FCE" w:rsidR="00B87ED3" w:rsidRPr="00944D28" w:rsidRDefault="006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F222D" w:rsidR="00B87ED3" w:rsidRPr="00944D28" w:rsidRDefault="006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936AE" w:rsidR="00B87ED3" w:rsidRPr="00944D28" w:rsidRDefault="006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E4789" w:rsidR="00B87ED3" w:rsidRPr="00944D28" w:rsidRDefault="006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E145D" w:rsidR="00B87ED3" w:rsidRPr="00944D28" w:rsidRDefault="006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2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2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6D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9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3139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BC92C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4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8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B0974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7FCDF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AA8C0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658D9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FB1F7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51AC7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1ED5" w:rsidR="00B87ED3" w:rsidRPr="00944D28" w:rsidRDefault="006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02B30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EE162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1922C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830B3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B54FF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64AF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D128F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7B73" w:rsidR="00B87ED3" w:rsidRPr="00944D28" w:rsidRDefault="00697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1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8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0D8AB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FBB14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FDA42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15DC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D22A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0312C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FF250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81696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4C46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F7A5D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472CA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1583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6A13F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E7F65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7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7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06796" w:rsidR="00B87ED3" w:rsidRPr="00944D28" w:rsidRDefault="006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7F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B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E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D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9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B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2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F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A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E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8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785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2022-10-19T09:28:00.0000000Z</dcterms:modified>
</coreProperties>
</file>