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30A5" w:rsidR="0061148E" w:rsidRPr="00C61931" w:rsidRDefault="00C623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B47A" w:rsidR="0061148E" w:rsidRPr="00C61931" w:rsidRDefault="00C623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89D3E1" w:rsidR="00B87ED3" w:rsidRPr="00944D28" w:rsidRDefault="00C6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32399" w:rsidR="00B87ED3" w:rsidRPr="00944D28" w:rsidRDefault="00C6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2836E" w:rsidR="00B87ED3" w:rsidRPr="00944D28" w:rsidRDefault="00C6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274D1" w:rsidR="00B87ED3" w:rsidRPr="00944D28" w:rsidRDefault="00C6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2FEC6" w:rsidR="00B87ED3" w:rsidRPr="00944D28" w:rsidRDefault="00C6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2C040" w:rsidR="00B87ED3" w:rsidRPr="00944D28" w:rsidRDefault="00C6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360EB" w:rsidR="00B87ED3" w:rsidRPr="00944D28" w:rsidRDefault="00C6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B9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A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7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B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C5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E78F6" w:rsidR="00B87ED3" w:rsidRPr="00944D28" w:rsidRDefault="00C6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2A230" w:rsidR="00B87ED3" w:rsidRPr="00944D28" w:rsidRDefault="00C6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8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8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F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BF90D" w:rsidR="00B87ED3" w:rsidRPr="00944D28" w:rsidRDefault="00C6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B77E2" w:rsidR="00B87ED3" w:rsidRPr="00944D28" w:rsidRDefault="00C6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A4960" w:rsidR="00B87ED3" w:rsidRPr="00944D28" w:rsidRDefault="00C6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87CAF" w:rsidR="00B87ED3" w:rsidRPr="00944D28" w:rsidRDefault="00C6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4362D" w:rsidR="00B87ED3" w:rsidRPr="00944D28" w:rsidRDefault="00C6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5AF44" w:rsidR="00B87ED3" w:rsidRPr="00944D28" w:rsidRDefault="00C6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C661F" w:rsidR="00B87ED3" w:rsidRPr="00944D28" w:rsidRDefault="00C6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2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3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F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6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4F3AE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5F889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667B3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B3AB8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BDEF2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9CDCE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89880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C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5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8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4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488AF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4C68E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43074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33EC8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61834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68210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60BCE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C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758E" w:rsidR="00B87ED3" w:rsidRPr="00944D28" w:rsidRDefault="00C62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B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8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F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096AF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7E889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A327B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2B7B6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9D37C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3863D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8EB75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E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3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1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B0AD1" w:rsidR="00B87ED3" w:rsidRPr="00944D28" w:rsidRDefault="00C6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98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E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5B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A2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D2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07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A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2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E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0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7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2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C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23F3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