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C128A" w:rsidR="0061148E" w:rsidRPr="00C61931" w:rsidRDefault="00DB5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4AD2" w:rsidR="0061148E" w:rsidRPr="00C61931" w:rsidRDefault="00DB5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A6C1A" w:rsidR="00B87ED3" w:rsidRPr="00944D28" w:rsidRDefault="00DB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2AFC9" w:rsidR="00B87ED3" w:rsidRPr="00944D28" w:rsidRDefault="00DB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B89E3" w:rsidR="00B87ED3" w:rsidRPr="00944D28" w:rsidRDefault="00DB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2B4DF" w:rsidR="00B87ED3" w:rsidRPr="00944D28" w:rsidRDefault="00DB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8225B" w:rsidR="00B87ED3" w:rsidRPr="00944D28" w:rsidRDefault="00DB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669A0" w:rsidR="00B87ED3" w:rsidRPr="00944D28" w:rsidRDefault="00DB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DC828" w:rsidR="00B87ED3" w:rsidRPr="00944D28" w:rsidRDefault="00DB5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B3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D3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41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4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05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B75B8" w:rsidR="00B87ED3" w:rsidRPr="00944D28" w:rsidRDefault="00DB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504AA" w:rsidR="00B87ED3" w:rsidRPr="00944D28" w:rsidRDefault="00DB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7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1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6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D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F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0E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7D794" w:rsidR="00B87ED3" w:rsidRPr="00944D28" w:rsidRDefault="00DB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BC3DD" w:rsidR="00B87ED3" w:rsidRPr="00944D28" w:rsidRDefault="00DB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94600" w:rsidR="00B87ED3" w:rsidRPr="00944D28" w:rsidRDefault="00DB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F5989" w:rsidR="00B87ED3" w:rsidRPr="00944D28" w:rsidRDefault="00DB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4BD97" w:rsidR="00B87ED3" w:rsidRPr="00944D28" w:rsidRDefault="00DB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CAD47" w:rsidR="00B87ED3" w:rsidRPr="00944D28" w:rsidRDefault="00DB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99531" w:rsidR="00B87ED3" w:rsidRPr="00944D28" w:rsidRDefault="00DB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5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F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A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D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CE438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82067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E4EC0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1DDC6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A771E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4D305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4F084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C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F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5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8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0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B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FC5F8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D32FF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1BCF8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11AF8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16DA4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D1A8A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AA85F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B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4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8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0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9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878A9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CF56E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FC452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B18F5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8CB91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DD81B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557D3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0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B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6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8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6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AA7DF" w:rsidR="00B87ED3" w:rsidRPr="00944D28" w:rsidRDefault="00DB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25B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5D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FC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B1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D7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EE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6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2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6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F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D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C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0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5D3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