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8654" w:rsidR="0061148E" w:rsidRPr="00C61931" w:rsidRDefault="002F0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ADFF" w:rsidR="0061148E" w:rsidRPr="00C61931" w:rsidRDefault="002F0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85791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C0E50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56EE5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ACCC2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E9167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87D59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C1BAE" w:rsidR="00B87ED3" w:rsidRPr="00944D28" w:rsidRDefault="002F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8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3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A4D9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2A934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170C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94A9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DE2B1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C1E8B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B0141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4532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E8E3" w:rsidR="00B87ED3" w:rsidRPr="00944D28" w:rsidRDefault="002F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4B15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5AEC7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35309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B05B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02999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9AAD8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550B4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04C36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F8CC3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CB997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9FD61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FF6AD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E82A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1BE5A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BF7B1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86A6B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A573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F1C1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A3F2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81FDD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21019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3B139" w:rsidR="00B87ED3" w:rsidRPr="00944D28" w:rsidRDefault="002F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1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3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0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F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E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B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0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0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C9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2022-10-19T11:16:00.0000000Z</dcterms:modified>
</coreProperties>
</file>