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CE23A" w:rsidR="0061148E" w:rsidRPr="00C61931" w:rsidRDefault="004665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B9E64" w:rsidR="0061148E" w:rsidRPr="00C61931" w:rsidRDefault="004665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CB1CC" w:rsidR="00B87ED3" w:rsidRPr="00944D28" w:rsidRDefault="004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C2BBF" w:rsidR="00B87ED3" w:rsidRPr="00944D28" w:rsidRDefault="004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4CAC7" w:rsidR="00B87ED3" w:rsidRPr="00944D28" w:rsidRDefault="004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52B97" w:rsidR="00B87ED3" w:rsidRPr="00944D28" w:rsidRDefault="004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B924D" w:rsidR="00B87ED3" w:rsidRPr="00944D28" w:rsidRDefault="004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74DB3" w:rsidR="00B87ED3" w:rsidRPr="00944D28" w:rsidRDefault="004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E8E0B" w:rsidR="00B87ED3" w:rsidRPr="00944D28" w:rsidRDefault="0046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84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57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E0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D3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00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1204E" w:rsidR="00B87ED3" w:rsidRPr="00944D28" w:rsidRDefault="004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8BF3D" w:rsidR="00B87ED3" w:rsidRPr="00944D28" w:rsidRDefault="004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C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F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1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D5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3050D" w:rsidR="00B87ED3" w:rsidRPr="00944D28" w:rsidRDefault="004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B59D6" w:rsidR="00B87ED3" w:rsidRPr="00944D28" w:rsidRDefault="004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15827" w:rsidR="00B87ED3" w:rsidRPr="00944D28" w:rsidRDefault="004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EE469" w:rsidR="00B87ED3" w:rsidRPr="00944D28" w:rsidRDefault="004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8931F" w:rsidR="00B87ED3" w:rsidRPr="00944D28" w:rsidRDefault="004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EC535" w:rsidR="00B87ED3" w:rsidRPr="00944D28" w:rsidRDefault="004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D99B2" w:rsidR="00B87ED3" w:rsidRPr="00944D28" w:rsidRDefault="0046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5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F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D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1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0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E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1C2A6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E5BAB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4C6A6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022FE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FEBFD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AE14A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E5553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5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D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1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458D2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CFF9E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863ED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FA522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F856B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F9976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6AC18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0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7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E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E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8F0A1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0EC59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BA27A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6AB53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267A5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1FDF7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9B424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198EF" w:rsidR="00B87ED3" w:rsidRPr="00944D28" w:rsidRDefault="00466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4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7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0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62F7B" w:rsidR="00B87ED3" w:rsidRPr="00944D28" w:rsidRDefault="0046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97D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3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E5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09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29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2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8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C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7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D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5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6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656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