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E23A" w:rsidR="0061148E" w:rsidRPr="00C61931" w:rsidRDefault="00466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9E64" w:rsidR="0061148E" w:rsidRPr="00C61931" w:rsidRDefault="00466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CB1CC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C2BBF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4CAC7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52B97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B924D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74DB3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E8E0B" w:rsidR="00B87ED3" w:rsidRPr="00944D28" w:rsidRDefault="0046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8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5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E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D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204E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8BF3D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D5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050D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B59D6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15827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EE469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8931F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EC535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D99B2" w:rsidR="00B87ED3" w:rsidRPr="00944D28" w:rsidRDefault="0046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C2A6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5BAB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4C6A6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22FE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EBFD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AE14A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5553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D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58D2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CFF9E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63ED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FA522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F856B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F9976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AC18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F0A1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0EC59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BA27A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6AB53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267A5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FDF7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9B424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198EF" w:rsidR="00B87ED3" w:rsidRPr="00944D28" w:rsidRDefault="00466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4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62F7B" w:rsidR="00B87ED3" w:rsidRPr="00944D28" w:rsidRDefault="0046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7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3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E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09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2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2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6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56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