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43A1" w:rsidR="0061148E" w:rsidRPr="00C61931" w:rsidRDefault="00AC54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BAFF" w:rsidR="0061148E" w:rsidRPr="00C61931" w:rsidRDefault="00AC54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03BAC" w:rsidR="00B87ED3" w:rsidRPr="00944D28" w:rsidRDefault="00AC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FB3BC" w:rsidR="00B87ED3" w:rsidRPr="00944D28" w:rsidRDefault="00AC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67FC2" w:rsidR="00B87ED3" w:rsidRPr="00944D28" w:rsidRDefault="00AC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58213" w:rsidR="00B87ED3" w:rsidRPr="00944D28" w:rsidRDefault="00AC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BEBCB" w:rsidR="00B87ED3" w:rsidRPr="00944D28" w:rsidRDefault="00AC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8757D" w:rsidR="00B87ED3" w:rsidRPr="00944D28" w:rsidRDefault="00AC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C0571" w:rsidR="00B87ED3" w:rsidRPr="00944D28" w:rsidRDefault="00AC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3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A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3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B6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D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E5E37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F60D9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F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2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58C5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724EC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D1B7B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53236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9197E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9C898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AD4B6" w:rsidR="00B87ED3" w:rsidRPr="00944D28" w:rsidRDefault="00AC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0DAC" w:rsidR="00B87ED3" w:rsidRPr="00944D28" w:rsidRDefault="00AC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8AEC" w:rsidR="00B87ED3" w:rsidRPr="00944D28" w:rsidRDefault="00AC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8CB9" w:rsidR="00B87ED3" w:rsidRPr="00944D28" w:rsidRDefault="00AC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99DB1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7E153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63B4C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47D43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C6E94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60A66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F19BD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3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9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6D1A5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F4F2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1ECC1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26157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61B5C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81C97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7B958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5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4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D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4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E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686E8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B984E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5DAA1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D4D08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7B92E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57E17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A3482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2280A" w:rsidR="00B87ED3" w:rsidRPr="00944D28" w:rsidRDefault="00AC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E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88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1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5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5A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4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6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8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4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3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8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44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2022-10-19T12:16:00.0000000Z</dcterms:modified>
</coreProperties>
</file>