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9458" w:rsidR="0061148E" w:rsidRPr="00C61931" w:rsidRDefault="00136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9769" w:rsidR="0061148E" w:rsidRPr="00C61931" w:rsidRDefault="00136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F0C90" w:rsidR="00B87ED3" w:rsidRPr="00944D28" w:rsidRDefault="001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65FDF" w:rsidR="00B87ED3" w:rsidRPr="00944D28" w:rsidRDefault="001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42B4D" w:rsidR="00B87ED3" w:rsidRPr="00944D28" w:rsidRDefault="001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B9B60" w:rsidR="00B87ED3" w:rsidRPr="00944D28" w:rsidRDefault="001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2BF38" w:rsidR="00B87ED3" w:rsidRPr="00944D28" w:rsidRDefault="001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AEAED" w:rsidR="00B87ED3" w:rsidRPr="00944D28" w:rsidRDefault="001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982FF" w:rsidR="00B87ED3" w:rsidRPr="00944D28" w:rsidRDefault="00136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C6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5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9C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A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C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4008B" w:rsidR="00B87ED3" w:rsidRPr="00944D28" w:rsidRDefault="001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E4AB1" w:rsidR="00B87ED3" w:rsidRPr="00944D28" w:rsidRDefault="001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E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6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2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4918F" w:rsidR="00B87ED3" w:rsidRPr="00944D28" w:rsidRDefault="001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A38A2" w:rsidR="00B87ED3" w:rsidRPr="00944D28" w:rsidRDefault="001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81B0" w:rsidR="00B87ED3" w:rsidRPr="00944D28" w:rsidRDefault="001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CDBB3" w:rsidR="00B87ED3" w:rsidRPr="00944D28" w:rsidRDefault="001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405A9" w:rsidR="00B87ED3" w:rsidRPr="00944D28" w:rsidRDefault="001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DF880" w:rsidR="00B87ED3" w:rsidRPr="00944D28" w:rsidRDefault="001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ADA6A" w:rsidR="00B87ED3" w:rsidRPr="00944D28" w:rsidRDefault="0013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0A044" w:rsidR="00B87ED3" w:rsidRPr="00944D28" w:rsidRDefault="00136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66D3" w:rsidR="00B87ED3" w:rsidRPr="00944D28" w:rsidRDefault="00136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5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9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9891E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26CFB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A5C05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4C7F1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226F0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FABA0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A4E4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5C290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3338C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420EF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44C75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9000B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BC70C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07613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5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3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ADC17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9A551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2C470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903C4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56AEB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8633F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FA3CA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8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6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2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3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4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C08F7" w:rsidR="00B87ED3" w:rsidRPr="00944D28" w:rsidRDefault="0013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FC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B9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94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C3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AF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F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0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9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1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F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2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F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5F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