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97C3" w:rsidR="0061148E" w:rsidRPr="00C61931" w:rsidRDefault="006D6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00377" w:rsidR="0061148E" w:rsidRPr="00C61931" w:rsidRDefault="006D6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F1A2C" w:rsidR="00B87ED3" w:rsidRPr="00944D28" w:rsidRDefault="006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6087C" w:rsidR="00B87ED3" w:rsidRPr="00944D28" w:rsidRDefault="006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FB4E6" w:rsidR="00B87ED3" w:rsidRPr="00944D28" w:rsidRDefault="006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E7930" w:rsidR="00B87ED3" w:rsidRPr="00944D28" w:rsidRDefault="006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DC646" w:rsidR="00B87ED3" w:rsidRPr="00944D28" w:rsidRDefault="006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4FAB4" w:rsidR="00B87ED3" w:rsidRPr="00944D28" w:rsidRDefault="006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6CACA" w:rsidR="00B87ED3" w:rsidRPr="00944D28" w:rsidRDefault="006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1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8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9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7D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9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5F451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AED1F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5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3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1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7B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B7B7B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5F07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61A8B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AC58E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D941D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01293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6C684" w:rsidR="00B87ED3" w:rsidRPr="00944D28" w:rsidRDefault="006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4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8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5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EE4F6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362CE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16566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9CE1E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8FA64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9FB2F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508DB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2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5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2539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E9A5C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F4A71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252E7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10538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46FC3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BD782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B234A" w:rsidR="00B87ED3" w:rsidRPr="00944D28" w:rsidRDefault="006D6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8C4BF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3581A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A0EA8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3D81C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14863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F2D44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54751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6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AE137" w:rsidR="00B87ED3" w:rsidRPr="00944D28" w:rsidRDefault="006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5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6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3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C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B1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A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E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D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8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4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7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6D0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2022-10-19T12:51:00.0000000Z</dcterms:modified>
</coreProperties>
</file>