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ADBE2" w:rsidR="0061148E" w:rsidRPr="00C61931" w:rsidRDefault="009B25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8F0D" w:rsidR="0061148E" w:rsidRPr="00C61931" w:rsidRDefault="009B25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4BEE9" w:rsidR="00B87ED3" w:rsidRPr="00944D28" w:rsidRDefault="009B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00C06" w:rsidR="00B87ED3" w:rsidRPr="00944D28" w:rsidRDefault="009B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088AB" w:rsidR="00B87ED3" w:rsidRPr="00944D28" w:rsidRDefault="009B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40037" w:rsidR="00B87ED3" w:rsidRPr="00944D28" w:rsidRDefault="009B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E0CC7" w:rsidR="00B87ED3" w:rsidRPr="00944D28" w:rsidRDefault="009B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D04C6" w:rsidR="00B87ED3" w:rsidRPr="00944D28" w:rsidRDefault="009B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586DE" w:rsidR="00B87ED3" w:rsidRPr="00944D28" w:rsidRDefault="009B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D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4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3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E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C7222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06CB8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3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6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9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31D89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FDA5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CA5C0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9C1BB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635D9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FA374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DB489" w:rsidR="00B87ED3" w:rsidRPr="00944D28" w:rsidRDefault="009B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E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24B5E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2A478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E04B8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C33CF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A244E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4489F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8DEC3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7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19A1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1B379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63F6F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341F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0A9BC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FD646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B9FAD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F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1A42C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CE1E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6F91D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B6E2C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7BF46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EE33F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B06DD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0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ED73F" w:rsidR="00B87ED3" w:rsidRPr="00944D28" w:rsidRDefault="009B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6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0C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5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B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FA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3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4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D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3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2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C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5F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2022-10-19T13:24:00.0000000Z</dcterms:modified>
</coreProperties>
</file>