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B9054" w:rsidR="0061148E" w:rsidRPr="00C61931" w:rsidRDefault="003D2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E142D" w:rsidR="0061148E" w:rsidRPr="00C61931" w:rsidRDefault="003D2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1AE02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55FEC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FC7463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729DF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CE8D5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C326F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4B7A81" w:rsidR="00B87ED3" w:rsidRPr="00944D28" w:rsidRDefault="003D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8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1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D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9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A75B4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C8A8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E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25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99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94C2B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7595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DBC4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AEE6B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2E24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EB17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C1AF" w:rsidR="00B87ED3" w:rsidRPr="00944D28" w:rsidRDefault="003D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9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E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64FC8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60802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AF999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FD5EF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56833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541EC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269EC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6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B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E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B2771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4DD98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E84B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AAFA5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98161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CDACA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76792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4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2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D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FCBF3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866F1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877A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EBB62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2EB1E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D36B1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3D9E8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288D3" w:rsidR="00B87ED3" w:rsidRPr="00944D28" w:rsidRDefault="003D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D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3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4A5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0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2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54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7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8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16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F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2B0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2022-10-19T13:58:00.0000000Z</dcterms:modified>
</coreProperties>
</file>