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39D70" w:rsidR="0061148E" w:rsidRPr="00C61931" w:rsidRDefault="00AC3D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F917" w:rsidR="0061148E" w:rsidRPr="00C61931" w:rsidRDefault="00AC3D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C1D2C" w:rsidR="00B87ED3" w:rsidRPr="00944D28" w:rsidRDefault="00AC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FC1DC" w:rsidR="00B87ED3" w:rsidRPr="00944D28" w:rsidRDefault="00AC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87C90" w:rsidR="00B87ED3" w:rsidRPr="00944D28" w:rsidRDefault="00AC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271F4" w:rsidR="00B87ED3" w:rsidRPr="00944D28" w:rsidRDefault="00AC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F76390" w:rsidR="00B87ED3" w:rsidRPr="00944D28" w:rsidRDefault="00AC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44E50" w:rsidR="00B87ED3" w:rsidRPr="00944D28" w:rsidRDefault="00AC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34FCAA" w:rsidR="00B87ED3" w:rsidRPr="00944D28" w:rsidRDefault="00AC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4A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9B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B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E3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51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E7211" w:rsidR="00B87ED3" w:rsidRPr="00944D28" w:rsidRDefault="00A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D35B7" w:rsidR="00B87ED3" w:rsidRPr="00944D28" w:rsidRDefault="00A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84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7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B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A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5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6D51F" w:rsidR="00B87ED3" w:rsidRPr="00944D28" w:rsidRDefault="00A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E41A3" w:rsidR="00B87ED3" w:rsidRPr="00944D28" w:rsidRDefault="00A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7ED2E" w:rsidR="00B87ED3" w:rsidRPr="00944D28" w:rsidRDefault="00A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BAF31" w:rsidR="00B87ED3" w:rsidRPr="00944D28" w:rsidRDefault="00A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071FC" w:rsidR="00B87ED3" w:rsidRPr="00944D28" w:rsidRDefault="00A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68C54" w:rsidR="00B87ED3" w:rsidRPr="00944D28" w:rsidRDefault="00A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6AE0B" w:rsidR="00B87ED3" w:rsidRPr="00944D28" w:rsidRDefault="00AC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A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8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2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C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1C006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AEE05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F9FD2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2B3FA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C4071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F6549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33E15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0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3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D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1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ABCF5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3A5CC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7FA45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C13D3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E29D5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DFAA5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E88FA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F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7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5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9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F632E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0E4DA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AD54D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43013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BFF65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D7C6B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9A958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C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8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5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1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2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08B58" w:rsidR="00B87ED3" w:rsidRPr="00944D28" w:rsidRDefault="00AC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8E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D9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F5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449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9E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A2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E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A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D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4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2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2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6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D7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2022-10-19T14:25:00.0000000Z</dcterms:modified>
</coreProperties>
</file>