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6F8F" w:rsidR="0061148E" w:rsidRPr="00C61931" w:rsidRDefault="003A5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6FBF4" w:rsidR="0061148E" w:rsidRPr="00C61931" w:rsidRDefault="003A5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0E6F9" w:rsidR="00B87ED3" w:rsidRPr="00944D28" w:rsidRDefault="003A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00908" w:rsidR="00B87ED3" w:rsidRPr="00944D28" w:rsidRDefault="003A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47768" w:rsidR="00B87ED3" w:rsidRPr="00944D28" w:rsidRDefault="003A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EA497" w:rsidR="00B87ED3" w:rsidRPr="00944D28" w:rsidRDefault="003A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1AD2A" w:rsidR="00B87ED3" w:rsidRPr="00944D28" w:rsidRDefault="003A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92DF7" w:rsidR="00B87ED3" w:rsidRPr="00944D28" w:rsidRDefault="003A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6240D" w:rsidR="00B87ED3" w:rsidRPr="00944D28" w:rsidRDefault="003A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C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E6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F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70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67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DD607" w:rsidR="00B87ED3" w:rsidRPr="00944D28" w:rsidRDefault="003A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EA644" w:rsidR="00B87ED3" w:rsidRPr="00944D28" w:rsidRDefault="003A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B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0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1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9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8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4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F48A" w:rsidR="00B87ED3" w:rsidRPr="00944D28" w:rsidRDefault="003A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DE4FA" w:rsidR="00B87ED3" w:rsidRPr="00944D28" w:rsidRDefault="003A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0448E" w:rsidR="00B87ED3" w:rsidRPr="00944D28" w:rsidRDefault="003A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81AD1" w:rsidR="00B87ED3" w:rsidRPr="00944D28" w:rsidRDefault="003A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D3A79" w:rsidR="00B87ED3" w:rsidRPr="00944D28" w:rsidRDefault="003A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C522F" w:rsidR="00B87ED3" w:rsidRPr="00944D28" w:rsidRDefault="003A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DC098" w:rsidR="00B87ED3" w:rsidRPr="00944D28" w:rsidRDefault="003A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9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9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2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FD396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E4938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15F79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A7158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EEEE7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DB7B7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1B6A6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F16B6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09436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DBF2E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33C96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946B9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00CCB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555FA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7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B303A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F311E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909CD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C0A34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B054E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96A59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355CA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9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65CA7" w:rsidR="00B87ED3" w:rsidRPr="00944D28" w:rsidRDefault="003A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2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AB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D5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E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0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9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D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4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A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E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1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8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501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