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96F8F" w:rsidR="0061148E" w:rsidRPr="00C61931" w:rsidRDefault="003A5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6FBF4" w:rsidR="0061148E" w:rsidRPr="00C61931" w:rsidRDefault="003A5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60E6F9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00908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C47768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EA497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D1AD2A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692DF7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6240D" w:rsidR="00B87ED3" w:rsidRPr="00944D28" w:rsidRDefault="003A50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C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E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F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70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6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DD607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EA644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B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1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D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9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8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D4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3F48A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DE4FA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0448E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1AD1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D3A79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C522F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DC098" w:rsidR="00B87ED3" w:rsidRPr="00944D28" w:rsidRDefault="003A5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6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2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9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9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D396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E4938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15F79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A7158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EEEE7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DB7B7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1B6A6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5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B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8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D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F16B6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9436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DBF2E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33C96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946B9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00CCB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E555FA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7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0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B303A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F311E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909CD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C0A34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B054E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96A59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355CA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5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C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7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1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E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65CA7" w:rsidR="00B87ED3" w:rsidRPr="00944D28" w:rsidRDefault="003A5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423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AB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D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E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0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29D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D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4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A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E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11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8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501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