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58060" w:rsidR="0061148E" w:rsidRPr="00C61931" w:rsidRDefault="00E66B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50E2A" w:rsidR="0061148E" w:rsidRPr="00C61931" w:rsidRDefault="00E66B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14CF2" w:rsidR="00B87ED3" w:rsidRPr="00944D28" w:rsidRDefault="00E6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69CA2" w:rsidR="00B87ED3" w:rsidRPr="00944D28" w:rsidRDefault="00E6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A3A076" w:rsidR="00B87ED3" w:rsidRPr="00944D28" w:rsidRDefault="00E6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1BD4F" w:rsidR="00B87ED3" w:rsidRPr="00944D28" w:rsidRDefault="00E6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6890D" w:rsidR="00B87ED3" w:rsidRPr="00944D28" w:rsidRDefault="00E6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A3974" w:rsidR="00B87ED3" w:rsidRPr="00944D28" w:rsidRDefault="00E6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90574" w:rsidR="00B87ED3" w:rsidRPr="00944D28" w:rsidRDefault="00E66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D2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53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1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B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BF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AF68E" w:rsidR="00B87ED3" w:rsidRPr="00944D28" w:rsidRDefault="00E6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30DB9" w:rsidR="00B87ED3" w:rsidRPr="00944D28" w:rsidRDefault="00E6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0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3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A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4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0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1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22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0C98F" w:rsidR="00B87ED3" w:rsidRPr="00944D28" w:rsidRDefault="00E6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ECC41" w:rsidR="00B87ED3" w:rsidRPr="00944D28" w:rsidRDefault="00E6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E16DC" w:rsidR="00B87ED3" w:rsidRPr="00944D28" w:rsidRDefault="00E6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01D25" w:rsidR="00B87ED3" w:rsidRPr="00944D28" w:rsidRDefault="00E6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8BC4B" w:rsidR="00B87ED3" w:rsidRPr="00944D28" w:rsidRDefault="00E6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CF68F" w:rsidR="00B87ED3" w:rsidRPr="00944D28" w:rsidRDefault="00E6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2D272" w:rsidR="00B87ED3" w:rsidRPr="00944D28" w:rsidRDefault="00E6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E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F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A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B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0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358C6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43EDB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6BD8E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A5861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5A51F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8A625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B8AEC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1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C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2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C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A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D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987BD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48462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93EA2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CC85E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C6A3A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06933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1E455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9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4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0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1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CE18D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EB790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AE2F3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504B7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E31FE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BE5B9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A8A9B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5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4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2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0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8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4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09AF47" w:rsidR="00B87ED3" w:rsidRPr="00944D28" w:rsidRDefault="00E6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3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25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C8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C3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5E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1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8871A" w:rsidR="00B87ED3" w:rsidRPr="00944D28" w:rsidRDefault="00E66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7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1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D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C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6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8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6B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2022-10-19T14:32:00.0000000Z</dcterms:modified>
</coreProperties>
</file>