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58060" w:rsidR="0061148E" w:rsidRPr="00C61931" w:rsidRDefault="00E66B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0E2A" w:rsidR="0061148E" w:rsidRPr="00C61931" w:rsidRDefault="00E66B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14CF2" w:rsidR="00B87ED3" w:rsidRPr="00944D28" w:rsidRDefault="00E6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69CA2" w:rsidR="00B87ED3" w:rsidRPr="00944D28" w:rsidRDefault="00E6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3A076" w:rsidR="00B87ED3" w:rsidRPr="00944D28" w:rsidRDefault="00E6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1BD4F" w:rsidR="00B87ED3" w:rsidRPr="00944D28" w:rsidRDefault="00E6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6890D" w:rsidR="00B87ED3" w:rsidRPr="00944D28" w:rsidRDefault="00E6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A3974" w:rsidR="00B87ED3" w:rsidRPr="00944D28" w:rsidRDefault="00E6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90574" w:rsidR="00B87ED3" w:rsidRPr="00944D28" w:rsidRDefault="00E6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D2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5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15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B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BF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AF68E" w:rsidR="00B87ED3" w:rsidRPr="00944D28" w:rsidRDefault="00E6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30DB9" w:rsidR="00B87ED3" w:rsidRPr="00944D28" w:rsidRDefault="00E6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0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3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A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4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0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1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22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0C98F" w:rsidR="00B87ED3" w:rsidRPr="00944D28" w:rsidRDefault="00E6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ECC41" w:rsidR="00B87ED3" w:rsidRPr="00944D28" w:rsidRDefault="00E6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E16DC" w:rsidR="00B87ED3" w:rsidRPr="00944D28" w:rsidRDefault="00E6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01D25" w:rsidR="00B87ED3" w:rsidRPr="00944D28" w:rsidRDefault="00E6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8BC4B" w:rsidR="00B87ED3" w:rsidRPr="00944D28" w:rsidRDefault="00E6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CF68F" w:rsidR="00B87ED3" w:rsidRPr="00944D28" w:rsidRDefault="00E6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2D272" w:rsidR="00B87ED3" w:rsidRPr="00944D28" w:rsidRDefault="00E6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E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F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A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B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358C6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43EDB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6BD8E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A5861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5A51F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8A625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B8AEC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1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C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2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C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A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D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987BD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48462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93EA2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CC85E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C6A3A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06933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1E455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4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4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0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1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CE18D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EB790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AE2F3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504B7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E31FE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BE5B9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A8A9B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5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0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8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4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09AF47" w:rsidR="00B87ED3" w:rsidRPr="00944D28" w:rsidRDefault="00E6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3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B25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C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3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E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1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8871A" w:rsidR="00B87ED3" w:rsidRPr="00944D28" w:rsidRDefault="00E66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7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1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D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C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6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8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6B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