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673FA" w:rsidR="0061148E" w:rsidRPr="00C61931" w:rsidRDefault="00A32B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F5F01" w:rsidR="0061148E" w:rsidRPr="00C61931" w:rsidRDefault="00A32B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C3779" w:rsidR="00B87ED3" w:rsidRPr="00944D28" w:rsidRDefault="00A3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EC0532" w:rsidR="00B87ED3" w:rsidRPr="00944D28" w:rsidRDefault="00A3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EAA8B" w:rsidR="00B87ED3" w:rsidRPr="00944D28" w:rsidRDefault="00A3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2D61E" w:rsidR="00B87ED3" w:rsidRPr="00944D28" w:rsidRDefault="00A3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F0A89" w:rsidR="00B87ED3" w:rsidRPr="00944D28" w:rsidRDefault="00A3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C2FAAE" w:rsidR="00B87ED3" w:rsidRPr="00944D28" w:rsidRDefault="00A3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94EA7" w:rsidR="00B87ED3" w:rsidRPr="00944D28" w:rsidRDefault="00A3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C6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45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5B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3D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7D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6F716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0863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3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9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F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1C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A6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330D7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76B1D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15E31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E0C31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B0C80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F78FC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9BF82" w:rsidR="00B87ED3" w:rsidRPr="00944D28" w:rsidRDefault="00A3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4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7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6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4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63EC7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E5ABF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5A6A0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56D90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FC013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54BDB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5008FD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2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C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6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B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5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65A1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5ABF0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5FEDD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47E75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4D51B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AECD2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4A4C5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1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F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4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0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B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2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60D63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B82C7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C8165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1CA9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2C3CA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625F0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36436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C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2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A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8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2709B7" w:rsidR="00B87ED3" w:rsidRPr="00944D28" w:rsidRDefault="00A3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CE0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F0D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D9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D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638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E2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C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72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8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86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4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5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4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BA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