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73FA" w:rsidR="0061148E" w:rsidRPr="00C61931" w:rsidRDefault="00A32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5F01" w:rsidR="0061148E" w:rsidRPr="00C61931" w:rsidRDefault="00A32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C3779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C0532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EAA8B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2D61E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F0A89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2FAAE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94EA7" w:rsidR="00B87ED3" w:rsidRPr="00944D28" w:rsidRDefault="00A3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C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45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5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3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7D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6F716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0863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6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330D7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76B1D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5E31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E0C31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B0C80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F78FC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9BF82" w:rsidR="00B87ED3" w:rsidRPr="00944D28" w:rsidRDefault="00A3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63EC7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E5ABF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5A6A0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56D90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FC013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54BDB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008FD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65A1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ABF0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5FEDD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47E75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4D51B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AECD2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4A4C5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0D63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B82C7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C8165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1CA9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2C3CA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625F0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36436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2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709B7" w:rsidR="00B87ED3" w:rsidRPr="00944D28" w:rsidRDefault="00A3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E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0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D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D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38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E2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2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5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BA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