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FAA6" w:rsidR="0061148E" w:rsidRPr="00C61931" w:rsidRDefault="00C94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BEF7" w:rsidR="0061148E" w:rsidRPr="00C61931" w:rsidRDefault="00C94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72CB2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FF3DD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4602B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5A74C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378BE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D2ADC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518FE" w:rsidR="00B87ED3" w:rsidRPr="00944D28" w:rsidRDefault="00C9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2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3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C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C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79177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7BE6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1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A0AE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E208C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D2FC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8F82A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5F4C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35675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E68F" w:rsidR="00B87ED3" w:rsidRPr="00944D28" w:rsidRDefault="00C9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CDDF" w:rsidR="00B87ED3" w:rsidRPr="00944D28" w:rsidRDefault="00C9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FE76" w:rsidR="00B87ED3" w:rsidRPr="00944D28" w:rsidRDefault="00C9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A523" w:rsidR="00B87ED3" w:rsidRPr="00944D28" w:rsidRDefault="00C9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9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53E7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46C7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38668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56ADD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C0D1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8ECCC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1DFB1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C313D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74885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EF95D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EBCE3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F2754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D360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B1EC0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7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DCD36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A9796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315DE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27834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DCBE5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E1DC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4A583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4FCD1" w:rsidR="00B87ED3" w:rsidRPr="00944D28" w:rsidRDefault="00C9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6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1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8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B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5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8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1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C6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2022-10-19T16:45:00.0000000Z</dcterms:modified>
</coreProperties>
</file>