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867A" w:rsidR="0061148E" w:rsidRPr="00C61931" w:rsidRDefault="008828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04E9" w:rsidR="0061148E" w:rsidRPr="00C61931" w:rsidRDefault="008828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CACE8" w:rsidR="00B87ED3" w:rsidRPr="00944D28" w:rsidRDefault="0088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6DA57" w:rsidR="00B87ED3" w:rsidRPr="00944D28" w:rsidRDefault="0088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D48C0" w:rsidR="00B87ED3" w:rsidRPr="00944D28" w:rsidRDefault="0088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04D98" w:rsidR="00B87ED3" w:rsidRPr="00944D28" w:rsidRDefault="0088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88183" w:rsidR="00B87ED3" w:rsidRPr="00944D28" w:rsidRDefault="0088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C563F" w:rsidR="00B87ED3" w:rsidRPr="00944D28" w:rsidRDefault="0088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C0DC0" w:rsidR="00B87ED3" w:rsidRPr="00944D28" w:rsidRDefault="0088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6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DC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83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1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4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C0F69" w:rsidR="00B87ED3" w:rsidRPr="00944D28" w:rsidRDefault="0088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E3963" w:rsidR="00B87ED3" w:rsidRPr="00944D28" w:rsidRDefault="0088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7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7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4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650D7" w:rsidR="00B87ED3" w:rsidRPr="00944D28" w:rsidRDefault="0088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8C200" w:rsidR="00B87ED3" w:rsidRPr="00944D28" w:rsidRDefault="0088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D0342" w:rsidR="00B87ED3" w:rsidRPr="00944D28" w:rsidRDefault="0088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922D2" w:rsidR="00B87ED3" w:rsidRPr="00944D28" w:rsidRDefault="0088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11EF4" w:rsidR="00B87ED3" w:rsidRPr="00944D28" w:rsidRDefault="0088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F833F" w:rsidR="00B87ED3" w:rsidRPr="00944D28" w:rsidRDefault="0088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BEEEB" w:rsidR="00B87ED3" w:rsidRPr="00944D28" w:rsidRDefault="0088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8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7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9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D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4F84F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FF257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F6BDE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04A5E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07330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CD0D1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9D54D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A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F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3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CEEAF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9D2A1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42ED9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BF742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F8888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BE403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E6720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6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9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5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33731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7AA21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B75D7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EB020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098A3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5A04B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32F48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4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7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3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9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AEF01" w:rsidR="00B87ED3" w:rsidRPr="00944D28" w:rsidRDefault="0088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4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F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C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96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0F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4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1C30B" w:rsidR="00B87ED3" w:rsidRPr="00944D28" w:rsidRDefault="0088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A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4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C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D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D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284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