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E78F8" w:rsidR="0061148E" w:rsidRPr="00C61931" w:rsidRDefault="00C42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BA38" w:rsidR="0061148E" w:rsidRPr="00C61931" w:rsidRDefault="00C42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0F296" w:rsidR="00B87ED3" w:rsidRPr="00944D28" w:rsidRDefault="00C4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0BF9A" w:rsidR="00B87ED3" w:rsidRPr="00944D28" w:rsidRDefault="00C4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D9C1B" w:rsidR="00B87ED3" w:rsidRPr="00944D28" w:rsidRDefault="00C4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36C9E" w:rsidR="00B87ED3" w:rsidRPr="00944D28" w:rsidRDefault="00C4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65CD0" w:rsidR="00B87ED3" w:rsidRPr="00944D28" w:rsidRDefault="00C4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97891" w:rsidR="00B87ED3" w:rsidRPr="00944D28" w:rsidRDefault="00C4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96A0E" w:rsidR="00B87ED3" w:rsidRPr="00944D28" w:rsidRDefault="00C4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2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F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D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3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D4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4CAD6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8CD5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8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843D5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094E8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15DC1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CD60D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FF849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50003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173DB" w:rsidR="00B87ED3" w:rsidRPr="00944D28" w:rsidRDefault="00C4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D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C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FEBBF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3907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C9A18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A7160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1B5C9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2FB93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72759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3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2AC5C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5B822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CD080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228E9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670D6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1BDF2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65AC6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3134B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8E747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64E65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61A78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C2DA8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6B2F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4363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D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6BE71" w:rsidR="00B87ED3" w:rsidRPr="00944D28" w:rsidRDefault="00C4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6A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1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8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B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7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6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082CC" w:rsidR="00B87ED3" w:rsidRPr="00944D28" w:rsidRDefault="00C42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6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D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4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203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2022-10-19T18:10:00.0000000Z</dcterms:modified>
</coreProperties>
</file>