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41A69" w:rsidR="0061148E" w:rsidRPr="00C61931" w:rsidRDefault="00E46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2D45" w:rsidR="0061148E" w:rsidRPr="00C61931" w:rsidRDefault="00E46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B4DEA" w:rsidR="00B87ED3" w:rsidRPr="00944D28" w:rsidRDefault="00E4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50245" w:rsidR="00B87ED3" w:rsidRPr="00944D28" w:rsidRDefault="00E4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67B1E" w:rsidR="00B87ED3" w:rsidRPr="00944D28" w:rsidRDefault="00E4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E9B82" w:rsidR="00B87ED3" w:rsidRPr="00944D28" w:rsidRDefault="00E4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462BB" w:rsidR="00B87ED3" w:rsidRPr="00944D28" w:rsidRDefault="00E4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24B4A" w:rsidR="00B87ED3" w:rsidRPr="00944D28" w:rsidRDefault="00E4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549D9" w:rsidR="00B87ED3" w:rsidRPr="00944D28" w:rsidRDefault="00E4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FA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2C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BA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32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A1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FF59E" w:rsidR="00B87ED3" w:rsidRPr="00944D28" w:rsidRDefault="00E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F95F6" w:rsidR="00B87ED3" w:rsidRPr="00944D28" w:rsidRDefault="00E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4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5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5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8F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B8732" w:rsidR="00B87ED3" w:rsidRPr="00944D28" w:rsidRDefault="00E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5F4A" w:rsidR="00B87ED3" w:rsidRPr="00944D28" w:rsidRDefault="00E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F88A4" w:rsidR="00B87ED3" w:rsidRPr="00944D28" w:rsidRDefault="00E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97C68" w:rsidR="00B87ED3" w:rsidRPr="00944D28" w:rsidRDefault="00E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58231" w:rsidR="00B87ED3" w:rsidRPr="00944D28" w:rsidRDefault="00E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84417" w:rsidR="00B87ED3" w:rsidRPr="00944D28" w:rsidRDefault="00E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9CD82" w:rsidR="00B87ED3" w:rsidRPr="00944D28" w:rsidRDefault="00E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9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0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A5E51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77A77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5D0CE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43076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8D4AD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28786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C9A96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2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8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3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0820A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64876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6C812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AF1B1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2DA40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32E6A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2D2F2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9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6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03D06" w:rsidR="00B87ED3" w:rsidRPr="00944D28" w:rsidRDefault="00E46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3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56936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2C0A3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1941A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A5E99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98F68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AA284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F04C0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2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5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F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5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10EC3" w:rsidR="00B87ED3" w:rsidRPr="00944D28" w:rsidRDefault="00E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B0E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13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0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6F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1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FA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0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8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6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E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1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5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F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2022-10-19T17:56:00.0000000Z</dcterms:modified>
</coreProperties>
</file>