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9340" w:rsidR="0061148E" w:rsidRPr="00C61931" w:rsidRDefault="00963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B0CA" w:rsidR="0061148E" w:rsidRPr="00C61931" w:rsidRDefault="00963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3F3E5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81487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E487A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5916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37598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EAD57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53615" w:rsidR="00B87ED3" w:rsidRPr="00944D28" w:rsidRDefault="00963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8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C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2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5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690A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1318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7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E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DF00F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378E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8E49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74F9E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B8B48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EE36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6B7C5" w:rsidR="00B87ED3" w:rsidRPr="00944D28" w:rsidRDefault="0096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5E8E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C53A1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578C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A0C9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855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12EFD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24B0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FD621" w:rsidR="00B87ED3" w:rsidRPr="00944D28" w:rsidRDefault="0096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2AC5A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E3303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162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7767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CFAB2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2D9E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720E4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096B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8BC17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D5A4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CBCCC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AC376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B8F99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DD9BE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F2365" w:rsidR="00B87ED3" w:rsidRPr="00944D28" w:rsidRDefault="0096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4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6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C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4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1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8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D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C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8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3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B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1A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2022-10-19T19:07:00.0000000Z</dcterms:modified>
</coreProperties>
</file>