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CB300" w:rsidR="0061148E" w:rsidRPr="00C61931" w:rsidRDefault="00E07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5FDB" w:rsidR="0061148E" w:rsidRPr="00C61931" w:rsidRDefault="00E07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BB894" w:rsidR="00B87ED3" w:rsidRPr="00944D28" w:rsidRDefault="00E0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E22A3" w:rsidR="00B87ED3" w:rsidRPr="00944D28" w:rsidRDefault="00E0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DD28B" w:rsidR="00B87ED3" w:rsidRPr="00944D28" w:rsidRDefault="00E0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FB234" w:rsidR="00B87ED3" w:rsidRPr="00944D28" w:rsidRDefault="00E0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B9D82" w:rsidR="00B87ED3" w:rsidRPr="00944D28" w:rsidRDefault="00E0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B6B64" w:rsidR="00B87ED3" w:rsidRPr="00944D28" w:rsidRDefault="00E0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96CF5" w:rsidR="00B87ED3" w:rsidRPr="00944D28" w:rsidRDefault="00E07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7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B5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54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8F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81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58459" w:rsidR="00B87ED3" w:rsidRPr="00944D28" w:rsidRDefault="00E0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AF467" w:rsidR="00B87ED3" w:rsidRPr="00944D28" w:rsidRDefault="00E0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C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E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1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2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0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0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4CC24" w:rsidR="00B87ED3" w:rsidRPr="00944D28" w:rsidRDefault="00E0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6596B" w:rsidR="00B87ED3" w:rsidRPr="00944D28" w:rsidRDefault="00E0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822E3" w:rsidR="00B87ED3" w:rsidRPr="00944D28" w:rsidRDefault="00E0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9B596" w:rsidR="00B87ED3" w:rsidRPr="00944D28" w:rsidRDefault="00E0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C6BE8" w:rsidR="00B87ED3" w:rsidRPr="00944D28" w:rsidRDefault="00E0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32FCA" w:rsidR="00B87ED3" w:rsidRPr="00944D28" w:rsidRDefault="00E0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3C768" w:rsidR="00B87ED3" w:rsidRPr="00944D28" w:rsidRDefault="00E0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1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4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D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5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6B38B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E770C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C71E9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03866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4A86C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A4665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9A1BF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A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A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0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D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E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23985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731BE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067B5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1F12B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AEB30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956F2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D41E8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5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C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7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D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9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855F6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73D7C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2560D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74FA4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9C5D5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CC764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E3162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6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E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B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A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9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EC952" w:rsidR="00B87ED3" w:rsidRPr="00944D28" w:rsidRDefault="00E0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19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16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6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1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82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92E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E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23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F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2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9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F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A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745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2022-10-19T19:14:00.0000000Z</dcterms:modified>
</coreProperties>
</file>