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CB300" w:rsidR="0061148E" w:rsidRPr="00C61931" w:rsidRDefault="00E074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5FDB" w:rsidR="0061148E" w:rsidRPr="00C61931" w:rsidRDefault="00E074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BB894" w:rsidR="00B87ED3" w:rsidRPr="00944D28" w:rsidRDefault="00E0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E22A3" w:rsidR="00B87ED3" w:rsidRPr="00944D28" w:rsidRDefault="00E0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DD28B" w:rsidR="00B87ED3" w:rsidRPr="00944D28" w:rsidRDefault="00E0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FB234" w:rsidR="00B87ED3" w:rsidRPr="00944D28" w:rsidRDefault="00E0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B9D82" w:rsidR="00B87ED3" w:rsidRPr="00944D28" w:rsidRDefault="00E0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B6B64" w:rsidR="00B87ED3" w:rsidRPr="00944D28" w:rsidRDefault="00E0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96CF5" w:rsidR="00B87ED3" w:rsidRPr="00944D28" w:rsidRDefault="00E07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7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B5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54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8F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81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58459" w:rsidR="00B87ED3" w:rsidRPr="00944D28" w:rsidRDefault="00E0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AF467" w:rsidR="00B87ED3" w:rsidRPr="00944D28" w:rsidRDefault="00E0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C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E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E1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2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0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3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F0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4CC24" w:rsidR="00B87ED3" w:rsidRPr="00944D28" w:rsidRDefault="00E0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6596B" w:rsidR="00B87ED3" w:rsidRPr="00944D28" w:rsidRDefault="00E0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822E3" w:rsidR="00B87ED3" w:rsidRPr="00944D28" w:rsidRDefault="00E0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9B596" w:rsidR="00B87ED3" w:rsidRPr="00944D28" w:rsidRDefault="00E0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C6BE8" w:rsidR="00B87ED3" w:rsidRPr="00944D28" w:rsidRDefault="00E0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32FCA" w:rsidR="00B87ED3" w:rsidRPr="00944D28" w:rsidRDefault="00E0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3C768" w:rsidR="00B87ED3" w:rsidRPr="00944D28" w:rsidRDefault="00E07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1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F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4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D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5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6B38B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E770C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C71E9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03866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4A86C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A4665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9A1BF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2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A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0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D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B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E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23985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731BE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067B5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1F12B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AEB30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956F2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D41E8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5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C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7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D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D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9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6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855F6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73D7C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2560D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74FA4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9C5D5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CC764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E3162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6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E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B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6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7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A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9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EC952" w:rsidR="00B87ED3" w:rsidRPr="00944D28" w:rsidRDefault="00E07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519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F16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65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1F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582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92E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E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3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F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9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F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A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745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2022-10-19T19:14:00.0000000Z</dcterms:modified>
</coreProperties>
</file>