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7B41" w:rsidR="0061148E" w:rsidRPr="00C61931" w:rsidRDefault="00143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8771" w:rsidR="0061148E" w:rsidRPr="00C61931" w:rsidRDefault="00143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D83D0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2AAA6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EA117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3FCF9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FAD59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5F857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15E9F" w:rsidR="00B87ED3" w:rsidRPr="00944D28" w:rsidRDefault="001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E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3FA7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C46B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1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8911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FC058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50D91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5339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2169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81D2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176CB" w:rsidR="00B87ED3" w:rsidRPr="00944D28" w:rsidRDefault="001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7633D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7573A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FCB78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3227C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ED44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87AB8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98C4C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1345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4189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01D3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7FEB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FE51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8F4E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D6FF4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B529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E18F6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5CC7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C3F5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DD487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DAE05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FF3E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60E44" w:rsidR="00B87ED3" w:rsidRPr="00944D28" w:rsidRDefault="001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3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9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A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9E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D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35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C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2022-10-19T19:26:00.0000000Z</dcterms:modified>
</coreProperties>
</file>